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BC" w:rsidRPr="00525F92" w:rsidRDefault="00525F92" w:rsidP="00186D06">
      <w:pPr>
        <w:bidi/>
        <w:rPr>
          <w:b/>
          <w:bCs/>
          <w:sz w:val="36"/>
          <w:szCs w:val="36"/>
          <w:rtl/>
          <w:lang w:bidi="ar-DZ"/>
        </w:rPr>
      </w:pPr>
      <w:r w:rsidRPr="00525F92">
        <w:rPr>
          <w:rFonts w:hint="cs"/>
          <w:b/>
          <w:bCs/>
          <w:sz w:val="36"/>
          <w:szCs w:val="36"/>
          <w:rtl/>
        </w:rPr>
        <w:t>فوج:1</w:t>
      </w:r>
    </w:p>
    <w:p w:rsidR="00D20BBC" w:rsidRDefault="00D20BBC" w:rsidP="00D20BBC">
      <w:pPr>
        <w:bidi/>
        <w:rPr>
          <w:b/>
          <w:bCs/>
          <w:rtl/>
        </w:rPr>
      </w:pPr>
    </w:p>
    <w:p w:rsidR="00186D06" w:rsidRPr="00186D06" w:rsidRDefault="00EE09BA" w:rsidP="005C532A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="00186D06" w:rsidRPr="00186D06">
        <w:rPr>
          <w:rFonts w:hint="cs"/>
          <w:b/>
          <w:bCs/>
          <w:rtl/>
        </w:rPr>
        <w:t xml:space="preserve"> </w:t>
      </w:r>
      <w:r w:rsidR="00186D06">
        <w:rPr>
          <w:rFonts w:hint="cs"/>
          <w:b/>
          <w:bCs/>
          <w:rtl/>
        </w:rPr>
        <w:t xml:space="preserve">                                                                   </w:t>
      </w:r>
      <w:r w:rsidR="00186D06" w:rsidRPr="00186D06">
        <w:rPr>
          <w:rFonts w:hint="cs"/>
          <w:b/>
          <w:bCs/>
          <w:rtl/>
        </w:rPr>
        <w:t>التاريخ:     /    /</w:t>
      </w:r>
      <w:r w:rsidR="005C532A">
        <w:rPr>
          <w:rFonts w:hint="cs"/>
          <w:b/>
          <w:bCs/>
          <w:rtl/>
        </w:rPr>
        <w:t>2025</w:t>
      </w:r>
    </w:p>
    <w:p w:rsidR="00EE09BA" w:rsidRPr="00186D06" w:rsidRDefault="00186D06" w:rsidP="005C532A">
      <w:pPr>
        <w:bidi/>
        <w:rPr>
          <w:b/>
          <w:bCs/>
          <w:rtl/>
          <w:lang w:bidi="ar-DZ"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="00EE09BA" w:rsidRPr="009D70F4">
        <w:rPr>
          <w:rFonts w:hint="cs"/>
          <w:rtl/>
        </w:rPr>
        <w:t xml:space="preserve"> </w:t>
      </w:r>
      <w:r w:rsidR="00EE09BA" w:rsidRPr="00D64204">
        <w:rPr>
          <w:rFonts w:hint="cs"/>
          <w:b/>
          <w:bCs/>
          <w:rtl/>
        </w:rPr>
        <w:t>القاعة:</w:t>
      </w:r>
      <w:r w:rsidR="005C532A">
        <w:rPr>
          <w:rFonts w:hint="cs"/>
          <w:rtl/>
        </w:rPr>
        <w:t>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276"/>
        <w:gridCol w:w="1701"/>
        <w:gridCol w:w="1701"/>
        <w:gridCol w:w="1276"/>
        <w:gridCol w:w="1371"/>
        <w:gridCol w:w="1531"/>
      </w:tblGrid>
      <w:tr w:rsidR="00EE09BA" w:rsidRPr="0083091C" w:rsidTr="00EE4461">
        <w:trPr>
          <w:trHeight w:val="300"/>
          <w:jc w:val="center"/>
        </w:trPr>
        <w:tc>
          <w:tcPr>
            <w:tcW w:w="540" w:type="dxa"/>
          </w:tcPr>
          <w:p w:rsidR="00EE09BA" w:rsidRDefault="00EE09BA" w:rsidP="00EE09BA">
            <w:pPr>
              <w:bidi/>
              <w:jc w:val="center"/>
              <w:rPr>
                <w:rtl/>
              </w:rPr>
            </w:pPr>
          </w:p>
        </w:tc>
        <w:tc>
          <w:tcPr>
            <w:tcW w:w="1276" w:type="dxa"/>
            <w:noWrap/>
          </w:tcPr>
          <w:p w:rsidR="00EE09BA" w:rsidRPr="00EE4461" w:rsidRDefault="00EE09BA" w:rsidP="00EE09BA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701" w:type="dxa"/>
            <w:noWrap/>
          </w:tcPr>
          <w:p w:rsidR="00EE09BA" w:rsidRPr="00EE4461" w:rsidRDefault="00EE09BA" w:rsidP="00EE09BA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701" w:type="dxa"/>
            <w:noWrap/>
          </w:tcPr>
          <w:p w:rsidR="00EE09BA" w:rsidRPr="00EE4461" w:rsidRDefault="00EE09BA" w:rsidP="00EE09BA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276" w:type="dxa"/>
            <w:noWrap/>
          </w:tcPr>
          <w:p w:rsidR="00EE09BA" w:rsidRPr="00EE4461" w:rsidRDefault="00EE4461" w:rsidP="00EE446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371" w:type="dxa"/>
          </w:tcPr>
          <w:p w:rsidR="00EE09BA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531" w:type="dxa"/>
          </w:tcPr>
          <w:p w:rsidR="00EE09BA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EE09BA" w:rsidRPr="0083091C" w:rsidTr="00EE4461">
        <w:trPr>
          <w:trHeight w:val="300"/>
          <w:jc w:val="center"/>
        </w:trPr>
        <w:tc>
          <w:tcPr>
            <w:tcW w:w="540" w:type="dxa"/>
          </w:tcPr>
          <w:p w:rsidR="00EE09BA" w:rsidRPr="0083091C" w:rsidRDefault="00EE09BA" w:rsidP="00EE09BA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09BA" w:rsidRPr="0083091C" w:rsidRDefault="00EE09BA" w:rsidP="00EE09BA">
            <w:r w:rsidRPr="0083091C">
              <w:t>36364408</w:t>
            </w:r>
          </w:p>
        </w:tc>
        <w:tc>
          <w:tcPr>
            <w:tcW w:w="1701" w:type="dxa"/>
            <w:noWrap/>
            <w:hideMark/>
          </w:tcPr>
          <w:p w:rsidR="00EE09BA" w:rsidRPr="0083091C" w:rsidRDefault="00EE09BA" w:rsidP="00EE09BA">
            <w:r w:rsidRPr="0083091C">
              <w:t>BOUKHILI</w:t>
            </w:r>
          </w:p>
        </w:tc>
        <w:tc>
          <w:tcPr>
            <w:tcW w:w="1701" w:type="dxa"/>
            <w:noWrap/>
            <w:hideMark/>
          </w:tcPr>
          <w:p w:rsidR="00EE09BA" w:rsidRPr="0083091C" w:rsidRDefault="00EE09BA" w:rsidP="00EE09BA">
            <w:r w:rsidRPr="0083091C">
              <w:t>ABDELDJALIL</w:t>
            </w:r>
          </w:p>
        </w:tc>
        <w:tc>
          <w:tcPr>
            <w:tcW w:w="1276" w:type="dxa"/>
            <w:noWrap/>
            <w:hideMark/>
          </w:tcPr>
          <w:p w:rsidR="00EE09BA" w:rsidRPr="0083091C" w:rsidRDefault="00EE4461" w:rsidP="00EE09BA">
            <w:r>
              <w:t xml:space="preserve"> </w:t>
            </w:r>
          </w:p>
        </w:tc>
        <w:tc>
          <w:tcPr>
            <w:tcW w:w="1371" w:type="dxa"/>
          </w:tcPr>
          <w:p w:rsidR="00EE09BA" w:rsidRPr="0083091C" w:rsidRDefault="00EE09BA" w:rsidP="00EE09BA"/>
        </w:tc>
        <w:tc>
          <w:tcPr>
            <w:tcW w:w="1531" w:type="dxa"/>
          </w:tcPr>
          <w:p w:rsidR="00EE09BA" w:rsidRPr="0083091C" w:rsidRDefault="00EE09BA" w:rsidP="00EE09BA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36335712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SOUDANI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ABDELMADJID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36335804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KOUIFI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ABIR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36364410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BOUCIF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ABIR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36324909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INEL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AHLEM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34127302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DJOUDI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ALA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36333912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LAAOUR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AMANI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36371602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MEZIANE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AMANI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36359810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MAHROUG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AMINA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525F92">
        <w:trPr>
          <w:trHeight w:val="96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36353010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SELATNIA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AMIRA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36356710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KRAIMIA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ARIDJ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34106403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HASSOUNA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ARWA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36333904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THELAIDJIA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ASMA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36357505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GUELDASNI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ASMA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34047243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GHODBANE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ASMA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36346403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MAMMERIA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AYA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34127303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KHALDI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AYA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36334402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FERCHAOUI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AYA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  <w:tr w:rsidR="00EE4461" w:rsidRPr="0083091C" w:rsidTr="00EE4461">
        <w:trPr>
          <w:trHeight w:val="300"/>
          <w:jc w:val="center"/>
        </w:trPr>
        <w:tc>
          <w:tcPr>
            <w:tcW w:w="540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1"/>
              </w:numPr>
              <w:bidi/>
              <w:jc w:val="center"/>
            </w:pP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 w:rsidRPr="0083091C">
              <w:t>36334503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NEBILI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BARA</w:t>
            </w:r>
          </w:p>
        </w:tc>
        <w:tc>
          <w:tcPr>
            <w:tcW w:w="1276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371" w:type="dxa"/>
          </w:tcPr>
          <w:p w:rsidR="00EE4461" w:rsidRPr="0083091C" w:rsidRDefault="00EE4461" w:rsidP="00EE4461"/>
        </w:tc>
        <w:tc>
          <w:tcPr>
            <w:tcW w:w="1531" w:type="dxa"/>
          </w:tcPr>
          <w:p w:rsidR="00EE4461" w:rsidRPr="0083091C" w:rsidRDefault="00EE4461" w:rsidP="00EE4461"/>
        </w:tc>
      </w:tr>
    </w:tbl>
    <w:p w:rsidR="0083091C" w:rsidRDefault="0083091C" w:rsidP="00F7553B">
      <w:pPr>
        <w:bidi/>
        <w:rPr>
          <w:rtl/>
        </w:rPr>
      </w:pPr>
    </w:p>
    <w:p w:rsidR="00F7553B" w:rsidRPr="00EE4461" w:rsidRDefault="00F7553B" w:rsidP="00F7553B">
      <w:pPr>
        <w:bidi/>
        <w:rPr>
          <w:lang w:val="fr-FR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F7553B" w:rsidTr="00F7553B">
        <w:trPr>
          <w:jc w:val="center"/>
        </w:trPr>
        <w:tc>
          <w:tcPr>
            <w:tcW w:w="3019" w:type="dxa"/>
          </w:tcPr>
          <w:p w:rsidR="00F7553B" w:rsidRPr="00F7553B" w:rsidRDefault="00F7553B" w:rsidP="00F7553B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F7553B" w:rsidRPr="00F7553B" w:rsidRDefault="00F7553B" w:rsidP="00F7553B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F7553B" w:rsidRPr="00F7553B" w:rsidRDefault="00F7553B" w:rsidP="00F7553B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F7553B" w:rsidTr="00F7553B">
        <w:trPr>
          <w:trHeight w:val="354"/>
          <w:jc w:val="center"/>
        </w:trPr>
        <w:tc>
          <w:tcPr>
            <w:tcW w:w="3019" w:type="dxa"/>
          </w:tcPr>
          <w:p w:rsidR="00F7553B" w:rsidRDefault="00F7553B" w:rsidP="00F7553B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F7553B" w:rsidRDefault="00F7553B" w:rsidP="00F7553B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F7553B" w:rsidRDefault="00F7553B" w:rsidP="00F7553B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F7553B" w:rsidRDefault="00F7553B" w:rsidP="00F7553B">
      <w:pPr>
        <w:bidi/>
        <w:rPr>
          <w:rtl/>
        </w:rPr>
      </w:pPr>
    </w:p>
    <w:p w:rsidR="00F7553B" w:rsidRDefault="00F7553B" w:rsidP="00F7553B">
      <w:pPr>
        <w:bidi/>
        <w:rPr>
          <w:rtl/>
        </w:rPr>
      </w:pPr>
    </w:p>
    <w:p w:rsidR="0083091C" w:rsidRDefault="0083091C" w:rsidP="00EE09BA">
      <w:pPr>
        <w:rPr>
          <w:rtl/>
        </w:rPr>
      </w:pPr>
    </w:p>
    <w:p w:rsidR="00913895" w:rsidRDefault="00913895" w:rsidP="00EE09BA">
      <w:pPr>
        <w:rPr>
          <w:rtl/>
        </w:rPr>
      </w:pPr>
    </w:p>
    <w:p w:rsidR="00EE09BA" w:rsidRDefault="00F7553B" w:rsidP="00EE09BA">
      <w:pPr>
        <w:rPr>
          <w:rtl/>
        </w:rPr>
      </w:pPr>
      <w:r>
        <w:rPr>
          <w:rFonts w:hint="cs"/>
          <w:rtl/>
        </w:rPr>
        <w:t xml:space="preserve">          </w:t>
      </w:r>
    </w:p>
    <w:p w:rsidR="00EE09BA" w:rsidRDefault="00EE09BA" w:rsidP="00EE09BA">
      <w:pPr>
        <w:rPr>
          <w:rtl/>
        </w:rPr>
      </w:pPr>
    </w:p>
    <w:p w:rsidR="00D20BBC" w:rsidRPr="00525F92" w:rsidRDefault="00525F92" w:rsidP="00913895">
      <w:pPr>
        <w:bidi/>
        <w:rPr>
          <w:b/>
          <w:bCs/>
          <w:sz w:val="36"/>
          <w:szCs w:val="36"/>
          <w:rtl/>
        </w:rPr>
      </w:pPr>
      <w:r w:rsidRPr="00525F92">
        <w:rPr>
          <w:rFonts w:hint="cs"/>
          <w:b/>
          <w:bCs/>
          <w:sz w:val="36"/>
          <w:szCs w:val="36"/>
          <w:rtl/>
        </w:rPr>
        <w:lastRenderedPageBreak/>
        <w:t>فوج:2</w:t>
      </w:r>
    </w:p>
    <w:p w:rsidR="00D20BBC" w:rsidRDefault="00D20BBC" w:rsidP="00D20BBC">
      <w:pPr>
        <w:bidi/>
        <w:rPr>
          <w:rtl/>
        </w:rPr>
      </w:pPr>
    </w:p>
    <w:p w:rsidR="00913895" w:rsidRPr="00186D06" w:rsidRDefault="00913895" w:rsidP="005C532A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</w:t>
      </w:r>
      <w:r w:rsidR="005C532A">
        <w:rPr>
          <w:rFonts w:hint="cs"/>
          <w:b/>
          <w:bCs/>
          <w:rtl/>
        </w:rPr>
        <w:t>2025</w:t>
      </w:r>
      <w:bookmarkStart w:id="0" w:name="_GoBack"/>
      <w:bookmarkEnd w:id="0"/>
    </w:p>
    <w:p w:rsidR="00525F92" w:rsidRPr="00913895" w:rsidRDefault="00913895" w:rsidP="005C532A">
      <w:pPr>
        <w:bidi/>
        <w:rPr>
          <w:b/>
          <w:bCs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897A6E">
        <w:rPr>
          <w:rFonts w:hint="cs"/>
          <w:rtl/>
        </w:rPr>
        <w:t xml:space="preserve">  </w:t>
      </w:r>
      <w:r w:rsidR="005C532A">
        <w:rPr>
          <w:rFonts w:hint="cs"/>
          <w:rtl/>
        </w:rPr>
        <w:t>القاعة 21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1701"/>
        <w:gridCol w:w="1559"/>
        <w:gridCol w:w="1486"/>
        <w:gridCol w:w="965"/>
      </w:tblGrid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701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701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559" w:type="dxa"/>
            <w:noWrap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486" w:type="dxa"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965" w:type="dxa"/>
          </w:tcPr>
          <w:p w:rsidR="00EE4461" w:rsidRPr="00EE4461" w:rsidRDefault="00EE4461" w:rsidP="00EE446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36364303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NECAIBIA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BASMA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36357604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BERREGHIS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BOCHRA MANEL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36334501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HACHANI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BOUTEINA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36359912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DERARDJIA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BOUTHAINA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36346711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LAHOUASNIA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proofErr w:type="spellStart"/>
            <w:r w:rsidRPr="0083091C">
              <w:t>Boutheyna</w:t>
            </w:r>
            <w:proofErr w:type="spellEnd"/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36335404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MERAISSIA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CHAHINEZ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36335415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BENNASSAR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CHAIMA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36367118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LADJAL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CHAIMA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36322312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DJELABI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DIKRA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36334603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ZEGHDANI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DJIHANE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36367101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FEDJRI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DJIHANE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36360914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BAISSA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DJOUMANA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36353106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MENASRIA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DOUAA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34162909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BOUKHECHEM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DOUAA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36322307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CHERIF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DOUAA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36046129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KIBIR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FATMA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36335905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SID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FATMA ZOHRA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36368417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KHELIFA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GHOFRANE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  <w:tr w:rsidR="00EE4461" w:rsidRPr="0083091C" w:rsidTr="00913895">
        <w:trPr>
          <w:trHeight w:val="300"/>
          <w:jc w:val="center"/>
        </w:trPr>
        <w:tc>
          <w:tcPr>
            <w:tcW w:w="421" w:type="dxa"/>
          </w:tcPr>
          <w:p w:rsidR="00EE4461" w:rsidRPr="0083091C" w:rsidRDefault="00EE4461" w:rsidP="00EE4461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 w:rsidRPr="0083091C">
              <w:t>36335816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LOUKAM</w:t>
            </w:r>
          </w:p>
        </w:tc>
        <w:tc>
          <w:tcPr>
            <w:tcW w:w="1701" w:type="dxa"/>
            <w:noWrap/>
            <w:hideMark/>
          </w:tcPr>
          <w:p w:rsidR="00EE4461" w:rsidRPr="0083091C" w:rsidRDefault="00EE4461" w:rsidP="00EE4461">
            <w:r w:rsidRPr="0083091C">
              <w:t>GHOUZLANE</w:t>
            </w:r>
          </w:p>
        </w:tc>
        <w:tc>
          <w:tcPr>
            <w:tcW w:w="1559" w:type="dxa"/>
            <w:noWrap/>
            <w:hideMark/>
          </w:tcPr>
          <w:p w:rsidR="00EE4461" w:rsidRPr="0083091C" w:rsidRDefault="00EE4461" w:rsidP="00EE4461">
            <w:r>
              <w:t xml:space="preserve"> </w:t>
            </w:r>
          </w:p>
        </w:tc>
        <w:tc>
          <w:tcPr>
            <w:tcW w:w="1486" w:type="dxa"/>
          </w:tcPr>
          <w:p w:rsidR="00EE4461" w:rsidRDefault="00EE4461" w:rsidP="00EE4461"/>
        </w:tc>
        <w:tc>
          <w:tcPr>
            <w:tcW w:w="965" w:type="dxa"/>
          </w:tcPr>
          <w:p w:rsidR="00EE4461" w:rsidRDefault="00EE4461" w:rsidP="00EE4461"/>
        </w:tc>
      </w:tr>
    </w:tbl>
    <w:p w:rsidR="00C131A8" w:rsidRDefault="00C131A8" w:rsidP="00EE09BA">
      <w:pPr>
        <w:rPr>
          <w:rtl/>
        </w:rPr>
      </w:pPr>
    </w:p>
    <w:p w:rsidR="00D20BBC" w:rsidRDefault="00D20BBC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Pr="00C131A8" w:rsidRDefault="00C131A8" w:rsidP="00EE09BA"/>
    <w:p w:rsidR="00C131A8" w:rsidRDefault="00C131A8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Pr="005C532A" w:rsidRDefault="00525F92" w:rsidP="00525F92">
      <w:pPr>
        <w:jc w:val="right"/>
        <w:rPr>
          <w:b/>
          <w:bCs/>
          <w:sz w:val="40"/>
          <w:szCs w:val="40"/>
          <w:rtl/>
          <w:lang w:bidi="ar-DZ"/>
        </w:rPr>
      </w:pPr>
      <w:r w:rsidRPr="005C532A">
        <w:rPr>
          <w:rFonts w:hint="cs"/>
          <w:b/>
          <w:bCs/>
          <w:sz w:val="40"/>
          <w:szCs w:val="40"/>
          <w:rtl/>
          <w:lang w:bidi="ar-DZ"/>
        </w:rPr>
        <w:lastRenderedPageBreak/>
        <w:t>فوج 3</w:t>
      </w: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D20BBC" w:rsidRDefault="00D20BBC" w:rsidP="00913895">
      <w:pPr>
        <w:bidi/>
        <w:rPr>
          <w:b/>
          <w:bCs/>
          <w:rtl/>
          <w:lang w:bidi="ar-DZ"/>
        </w:rPr>
      </w:pPr>
    </w:p>
    <w:p w:rsidR="00913895" w:rsidRPr="00186D06" w:rsidRDefault="00913895" w:rsidP="005C532A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</w:t>
      </w:r>
      <w:r w:rsidR="005C532A">
        <w:rPr>
          <w:rFonts w:hint="cs"/>
          <w:b/>
          <w:bCs/>
          <w:rtl/>
        </w:rPr>
        <w:t>2025</w:t>
      </w:r>
    </w:p>
    <w:p w:rsidR="00913895" w:rsidRPr="00525F92" w:rsidRDefault="00913895" w:rsidP="005C532A">
      <w:pPr>
        <w:bidi/>
        <w:rPr>
          <w:lang w:bidi="ar-DZ"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 xml:space="preserve">  </w:t>
      </w:r>
      <w:r w:rsidR="005C532A">
        <w:rPr>
          <w:rFonts w:hint="cs"/>
          <w:rtl/>
        </w:rPr>
        <w:t>القاعة22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797"/>
        <w:gridCol w:w="1389"/>
        <w:gridCol w:w="1658"/>
        <w:gridCol w:w="1418"/>
        <w:gridCol w:w="1559"/>
        <w:gridCol w:w="1179"/>
      </w:tblGrid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740771" w:rsidP="00740771"/>
        </w:tc>
        <w:tc>
          <w:tcPr>
            <w:tcW w:w="1797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389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658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418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559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179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36334607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BENOUARET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HACENE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36364520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HADJI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HADIA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36336802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GUIAS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HADJER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36360408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MENAIL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HADJER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36353318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MAAMRI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HAIFA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36350702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LACHGAR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HANNA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36359901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KRARSA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IMANE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36357516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RAHEM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IMENE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36353017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TERAA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INAS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36322018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HOUCHATI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proofErr w:type="spellStart"/>
            <w:r w:rsidRPr="00C131A8">
              <w:t>Inasse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36334115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MAMINE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INTISSAR LAMIS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36360909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DJOUAD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ISSRA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36359918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BENGHIDA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KHADIDJA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36334004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CHOUALI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KHAWLA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36253305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ROUABHIA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KHELOUD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36357607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RAHMANI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KHOULOUD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36381920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GORRI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LAMIS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18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36353214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CHOUCHANE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LAMIS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396" w:type="dxa"/>
          </w:tcPr>
          <w:p w:rsidR="00740771" w:rsidRPr="00C131A8" w:rsidRDefault="00FC0A21" w:rsidP="00FC0A21">
            <w:r>
              <w:t>19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36375601</w:t>
            </w:r>
          </w:p>
        </w:tc>
        <w:tc>
          <w:tcPr>
            <w:tcW w:w="1389" w:type="dxa"/>
            <w:noWrap/>
            <w:hideMark/>
          </w:tcPr>
          <w:p w:rsidR="00740771" w:rsidRPr="00C131A8" w:rsidRDefault="00740771" w:rsidP="00EE4461">
            <w:r w:rsidRPr="00C131A8">
              <w:t>GUTTAR</w:t>
            </w:r>
          </w:p>
        </w:tc>
        <w:tc>
          <w:tcPr>
            <w:tcW w:w="1658" w:type="dxa"/>
            <w:noWrap/>
            <w:hideMark/>
          </w:tcPr>
          <w:p w:rsidR="00740771" w:rsidRPr="00C131A8" w:rsidRDefault="00740771" w:rsidP="00EE4461">
            <w:r w:rsidRPr="00C131A8">
              <w:t>LINDA</w:t>
            </w:r>
          </w:p>
        </w:tc>
        <w:tc>
          <w:tcPr>
            <w:tcW w:w="1418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179" w:type="dxa"/>
          </w:tcPr>
          <w:p w:rsidR="00740771" w:rsidRDefault="00740771" w:rsidP="00EE4461"/>
        </w:tc>
      </w:tr>
    </w:tbl>
    <w:p w:rsidR="00C131A8" w:rsidRDefault="00C131A8" w:rsidP="00EE09BA"/>
    <w:p w:rsidR="00C131A8" w:rsidRPr="00C131A8" w:rsidRDefault="00C131A8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Default="00C131A8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Pr="005C532A" w:rsidRDefault="00525F92" w:rsidP="00525F92">
      <w:pPr>
        <w:jc w:val="right"/>
        <w:rPr>
          <w:b/>
          <w:bCs/>
          <w:sz w:val="28"/>
          <w:szCs w:val="28"/>
          <w:rtl/>
          <w:lang w:bidi="ar-DZ"/>
        </w:rPr>
      </w:pPr>
      <w:r w:rsidRPr="005C532A">
        <w:rPr>
          <w:rFonts w:hint="cs"/>
          <w:b/>
          <w:bCs/>
          <w:sz w:val="28"/>
          <w:szCs w:val="28"/>
          <w:rtl/>
          <w:lang w:bidi="ar-DZ"/>
        </w:rPr>
        <w:t>فوج4</w:t>
      </w:r>
    </w:p>
    <w:p w:rsidR="00D20BBC" w:rsidRDefault="00D20BBC" w:rsidP="00913895">
      <w:pPr>
        <w:bidi/>
        <w:rPr>
          <w:rtl/>
          <w:lang w:bidi="ar-DZ"/>
        </w:rPr>
      </w:pPr>
    </w:p>
    <w:p w:rsidR="00D20BBC" w:rsidRDefault="00D20BBC" w:rsidP="00D20BBC">
      <w:pPr>
        <w:bidi/>
        <w:rPr>
          <w:b/>
          <w:bCs/>
          <w:rtl/>
          <w:lang w:bidi="ar-DZ"/>
        </w:rPr>
      </w:pPr>
    </w:p>
    <w:p w:rsidR="00913895" w:rsidRPr="00186D06" w:rsidRDefault="00913895" w:rsidP="005C532A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/202</w:t>
      </w:r>
      <w:r w:rsidR="005C532A">
        <w:rPr>
          <w:rFonts w:hint="cs"/>
          <w:b/>
          <w:bCs/>
          <w:rtl/>
        </w:rPr>
        <w:t>5</w:t>
      </w:r>
    </w:p>
    <w:p w:rsidR="00525F92" w:rsidRPr="00913895" w:rsidRDefault="00913895" w:rsidP="005C532A">
      <w:pPr>
        <w:bidi/>
        <w:rPr>
          <w:b/>
          <w:bCs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 xml:space="preserve">  </w:t>
      </w:r>
      <w:r w:rsidR="005C532A">
        <w:rPr>
          <w:rFonts w:hint="cs"/>
          <w:rtl/>
        </w:rPr>
        <w:t>مدرج2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153"/>
        <w:gridCol w:w="1559"/>
        <w:gridCol w:w="2693"/>
        <w:gridCol w:w="1276"/>
        <w:gridCol w:w="1348"/>
        <w:gridCol w:w="965"/>
      </w:tblGrid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740771" w:rsidP="00740771"/>
        </w:tc>
        <w:tc>
          <w:tcPr>
            <w:tcW w:w="1153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559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2693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276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348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965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36357803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BOULEBDA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LOUBNA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36364501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DJABOURABBI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MADIHA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36351213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OUNISSI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MAJDA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36362808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DEGHBOUDJ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MALAK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36338701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ROGUAIA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MALEK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36376006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CHELGHAF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MALLEK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36356420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AOUNI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MANAR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36351813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SEDIRI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proofErr w:type="spellStart"/>
            <w:r w:rsidRPr="00C131A8">
              <w:t>Manel</w:t>
            </w:r>
            <w:proofErr w:type="spellEnd"/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36338609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DJELLOUL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MAROUA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36055272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BOULIFA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MARWA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11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36353219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MEBARKI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MERIEM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12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36338610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BENMIMOUNE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MERIEM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13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36336504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HEZAM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MINAT ALLAH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14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36375719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KESSASSOUIA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MOHAMED EL HADDI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15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36325605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GOUASMIA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MOHAMED WADJIH LARBI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16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36323703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DAKHI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NADJLA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17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36366108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REZAIGUIA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NAHED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18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36356508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ARGOUB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NAHLA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02" w:type="dxa"/>
          </w:tcPr>
          <w:p w:rsidR="00740771" w:rsidRPr="00C131A8" w:rsidRDefault="00FC0A21" w:rsidP="00FC0A21">
            <w:r>
              <w:t>19</w:t>
            </w:r>
          </w:p>
        </w:tc>
        <w:tc>
          <w:tcPr>
            <w:tcW w:w="1153" w:type="dxa"/>
            <w:noWrap/>
            <w:hideMark/>
          </w:tcPr>
          <w:p w:rsidR="00740771" w:rsidRPr="00C131A8" w:rsidRDefault="00740771" w:rsidP="00EE4461">
            <w:r w:rsidRPr="00C131A8">
              <w:t>36356504</w:t>
            </w:r>
          </w:p>
        </w:tc>
        <w:tc>
          <w:tcPr>
            <w:tcW w:w="1559" w:type="dxa"/>
            <w:noWrap/>
            <w:hideMark/>
          </w:tcPr>
          <w:p w:rsidR="00740771" w:rsidRPr="00C131A8" w:rsidRDefault="00740771" w:rsidP="00EE4461">
            <w:r w:rsidRPr="00C131A8">
              <w:t>BENNOUIOUA</w:t>
            </w:r>
          </w:p>
        </w:tc>
        <w:tc>
          <w:tcPr>
            <w:tcW w:w="2693" w:type="dxa"/>
            <w:noWrap/>
            <w:hideMark/>
          </w:tcPr>
          <w:p w:rsidR="00740771" w:rsidRPr="00C131A8" w:rsidRDefault="00740771" w:rsidP="00EE4461">
            <w:r w:rsidRPr="00C131A8">
              <w:t>NARIMENE</w:t>
            </w:r>
          </w:p>
        </w:tc>
        <w:tc>
          <w:tcPr>
            <w:tcW w:w="1276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348" w:type="dxa"/>
          </w:tcPr>
          <w:p w:rsidR="00740771" w:rsidRDefault="00740771" w:rsidP="00EE4461"/>
        </w:tc>
        <w:tc>
          <w:tcPr>
            <w:tcW w:w="965" w:type="dxa"/>
          </w:tcPr>
          <w:p w:rsidR="00740771" w:rsidRDefault="00740771" w:rsidP="00EE4461"/>
        </w:tc>
      </w:tr>
    </w:tbl>
    <w:p w:rsidR="00C131A8" w:rsidRDefault="00C131A8" w:rsidP="00EE09BA"/>
    <w:p w:rsidR="00C131A8" w:rsidRDefault="00C131A8" w:rsidP="00EE09BA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/>
    <w:p w:rsidR="00525F92" w:rsidRPr="00525F92" w:rsidRDefault="00525F92" w:rsidP="00525F92">
      <w:pPr>
        <w:jc w:val="right"/>
        <w:rPr>
          <w:b/>
          <w:bCs/>
          <w:sz w:val="36"/>
          <w:szCs w:val="36"/>
          <w:lang w:bidi="ar-DZ"/>
        </w:rPr>
      </w:pPr>
      <w:r w:rsidRPr="00525F92">
        <w:rPr>
          <w:rFonts w:hint="cs"/>
          <w:b/>
          <w:bCs/>
          <w:sz w:val="36"/>
          <w:szCs w:val="36"/>
          <w:rtl/>
          <w:lang w:val="fr-FR" w:bidi="ar-DZ"/>
        </w:rPr>
        <w:t>فوج 5</w:t>
      </w:r>
    </w:p>
    <w:p w:rsidR="00D20BBC" w:rsidRDefault="00D20BBC" w:rsidP="00EE09BA">
      <w:pPr>
        <w:rPr>
          <w:rtl/>
        </w:rPr>
      </w:pPr>
    </w:p>
    <w:p w:rsidR="00913895" w:rsidRPr="00186D06" w:rsidRDefault="00913895" w:rsidP="005C532A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</w:t>
      </w:r>
      <w:r w:rsidR="005C532A">
        <w:rPr>
          <w:rFonts w:hint="cs"/>
          <w:b/>
          <w:bCs/>
          <w:rtl/>
        </w:rPr>
        <w:t>2025</w:t>
      </w:r>
    </w:p>
    <w:p w:rsidR="00C131A8" w:rsidRPr="00913895" w:rsidRDefault="00913895" w:rsidP="005C532A">
      <w:pPr>
        <w:bidi/>
        <w:rPr>
          <w:b/>
          <w:bCs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="00525F92">
        <w:rPr>
          <w:rFonts w:hint="cs"/>
          <w:b/>
          <w:bCs/>
          <w:rtl/>
        </w:rPr>
        <w:t xml:space="preserve">القاعة: </w:t>
      </w:r>
      <w:r w:rsidR="005C532A">
        <w:rPr>
          <w:rFonts w:hint="cs"/>
          <w:b/>
          <w:bCs/>
          <w:rtl/>
        </w:rPr>
        <w:t>مدرج2</w:t>
      </w:r>
      <w:r>
        <w:rPr>
          <w:rFonts w:hint="cs"/>
          <w:rtl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275"/>
        <w:gridCol w:w="1560"/>
        <w:gridCol w:w="1878"/>
        <w:gridCol w:w="1382"/>
        <w:gridCol w:w="1417"/>
        <w:gridCol w:w="1418"/>
      </w:tblGrid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740771" w:rsidP="00740771"/>
        </w:tc>
        <w:tc>
          <w:tcPr>
            <w:tcW w:w="1275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560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878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382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417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418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36336613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BOUGATEF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NASSIMA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36361505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AIDALI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NESRINE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36377913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CHABOUNI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NOR IMAN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36336706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SEKAK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NOUR EL HOUDA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36338814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YELFOUF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NOURHENE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36367411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BELKACEM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OUAFA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36339015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DAIRA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OUIAM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36357509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ZERRIATA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OUMAIMA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36055984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GASMI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OUMEYMA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36334818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SAAIDIA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RABEH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11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36334911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GHAOUAR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RAHIL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12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36356311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BENNACER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RANIA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13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36357612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REBBADJ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RANIA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14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36029823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BRAHMIA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RAOUAA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15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36335018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DERARDJIA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RAYANE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16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36325219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AMARA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RAYANE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17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36322414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BELKACEM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RIHAB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18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36334918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BEDDIAF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ROUMAISSA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913895">
        <w:trPr>
          <w:trHeight w:val="300"/>
        </w:trPr>
        <w:tc>
          <w:tcPr>
            <w:tcW w:w="421" w:type="dxa"/>
          </w:tcPr>
          <w:p w:rsidR="00740771" w:rsidRPr="00C131A8" w:rsidRDefault="00FC0A21" w:rsidP="00FC0A21">
            <w:r>
              <w:t>19</w:t>
            </w:r>
          </w:p>
        </w:tc>
        <w:tc>
          <w:tcPr>
            <w:tcW w:w="1275" w:type="dxa"/>
            <w:noWrap/>
            <w:hideMark/>
          </w:tcPr>
          <w:p w:rsidR="00740771" w:rsidRPr="00C131A8" w:rsidRDefault="00740771" w:rsidP="00EE4461">
            <w:r w:rsidRPr="00C131A8">
              <w:t>36345017</w:t>
            </w:r>
          </w:p>
        </w:tc>
        <w:tc>
          <w:tcPr>
            <w:tcW w:w="1560" w:type="dxa"/>
            <w:noWrap/>
            <w:hideMark/>
          </w:tcPr>
          <w:p w:rsidR="00740771" w:rsidRPr="00C131A8" w:rsidRDefault="00740771" w:rsidP="00EE4461">
            <w:r w:rsidRPr="00C131A8">
              <w:t>BOUCHAREB</w:t>
            </w:r>
          </w:p>
        </w:tc>
        <w:tc>
          <w:tcPr>
            <w:tcW w:w="1878" w:type="dxa"/>
            <w:noWrap/>
            <w:hideMark/>
          </w:tcPr>
          <w:p w:rsidR="00740771" w:rsidRPr="00C131A8" w:rsidRDefault="00740771" w:rsidP="00EE4461">
            <w:r w:rsidRPr="00C131A8">
              <w:t>ROUMMAISSA</w:t>
            </w:r>
          </w:p>
        </w:tc>
        <w:tc>
          <w:tcPr>
            <w:tcW w:w="1382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417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</w:tbl>
    <w:p w:rsidR="0083091C" w:rsidRDefault="0083091C" w:rsidP="00EE09BA">
      <w:pPr>
        <w:rPr>
          <w:rtl/>
        </w:rPr>
      </w:pPr>
    </w:p>
    <w:p w:rsidR="00913895" w:rsidRDefault="00913895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Default="00C131A8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EE09BA">
      <w:pPr>
        <w:rPr>
          <w:rtl/>
        </w:rPr>
      </w:pPr>
    </w:p>
    <w:p w:rsidR="00740771" w:rsidRDefault="00740771" w:rsidP="00525F92">
      <w:pPr>
        <w:jc w:val="right"/>
        <w:rPr>
          <w:rtl/>
          <w:lang w:bidi="ar-DZ"/>
        </w:rPr>
      </w:pPr>
    </w:p>
    <w:p w:rsidR="00740771" w:rsidRPr="00525F92" w:rsidRDefault="00525F92" w:rsidP="00525F92">
      <w:pPr>
        <w:jc w:val="right"/>
        <w:rPr>
          <w:b/>
          <w:bCs/>
          <w:sz w:val="36"/>
          <w:szCs w:val="36"/>
          <w:lang w:bidi="ar-DZ"/>
        </w:rPr>
      </w:pPr>
      <w:r w:rsidRPr="00525F92">
        <w:rPr>
          <w:rFonts w:hint="cs"/>
          <w:b/>
          <w:bCs/>
          <w:sz w:val="36"/>
          <w:szCs w:val="36"/>
          <w:rtl/>
          <w:lang w:bidi="ar-DZ"/>
        </w:rPr>
        <w:t>فوج6</w:t>
      </w:r>
    </w:p>
    <w:p w:rsidR="00525F92" w:rsidRDefault="00525F92" w:rsidP="00913895">
      <w:pPr>
        <w:bidi/>
        <w:rPr>
          <w:b/>
          <w:bCs/>
          <w:rtl/>
        </w:rPr>
      </w:pPr>
    </w:p>
    <w:p w:rsidR="00913895" w:rsidRPr="00186D06" w:rsidRDefault="00913895" w:rsidP="005C532A">
      <w:pPr>
        <w:bidi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</w:rPr>
        <w:t>إمتحان</w:t>
      </w:r>
      <w:proofErr w:type="spellEnd"/>
      <w:r>
        <w:rPr>
          <w:rFonts w:hint="cs"/>
          <w:b/>
          <w:bCs/>
          <w:rtl/>
        </w:rPr>
        <w:t xml:space="preserve"> </w:t>
      </w:r>
      <w:r w:rsidRPr="00D64204">
        <w:rPr>
          <w:rFonts w:hint="cs"/>
          <w:b/>
          <w:bCs/>
          <w:rtl/>
        </w:rPr>
        <w:t>السداسي ال</w:t>
      </w:r>
      <w:r>
        <w:rPr>
          <w:rFonts w:hint="cs"/>
          <w:b/>
          <w:bCs/>
          <w:rtl/>
        </w:rPr>
        <w:t>فردي</w:t>
      </w:r>
      <w:r w:rsidRPr="00D64204">
        <w:rPr>
          <w:rFonts w:hint="cs"/>
          <w:b/>
          <w:bCs/>
          <w:rtl/>
        </w:rPr>
        <w:t>: 2024</w:t>
      </w:r>
      <w:r>
        <w:rPr>
          <w:rFonts w:hint="cs"/>
          <w:b/>
          <w:bCs/>
          <w:rtl/>
        </w:rPr>
        <w:t>/2025</w:t>
      </w:r>
      <w:r w:rsidRPr="00186D0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</w:t>
      </w:r>
      <w:r w:rsidRPr="00186D06">
        <w:rPr>
          <w:rFonts w:hint="cs"/>
          <w:b/>
          <w:bCs/>
          <w:rtl/>
        </w:rPr>
        <w:t>التاريخ:     /    /</w:t>
      </w:r>
      <w:r w:rsidR="005C532A">
        <w:rPr>
          <w:rFonts w:hint="cs"/>
          <w:b/>
          <w:bCs/>
          <w:rtl/>
        </w:rPr>
        <w:t>2025</w:t>
      </w:r>
    </w:p>
    <w:p w:rsidR="00C131A8" w:rsidRPr="00897A6E" w:rsidRDefault="00913895" w:rsidP="00897A6E">
      <w:pPr>
        <w:bidi/>
        <w:rPr>
          <w:b/>
          <w:bCs/>
          <w:lang w:val="fr-FR"/>
        </w:rPr>
      </w:pPr>
      <w:r w:rsidRPr="00186D06">
        <w:rPr>
          <w:rFonts w:hint="cs"/>
          <w:b/>
          <w:bCs/>
          <w:rtl/>
        </w:rPr>
        <w:t>المقياس</w:t>
      </w:r>
      <w:r>
        <w:rPr>
          <w:rFonts w:hint="cs"/>
          <w:rtl/>
        </w:rPr>
        <w:t xml:space="preserve">:....................                                                                                   </w:t>
      </w:r>
      <w:r w:rsidRPr="009D70F4">
        <w:rPr>
          <w:rFonts w:hint="cs"/>
          <w:rtl/>
        </w:rPr>
        <w:t xml:space="preserve"> </w:t>
      </w:r>
      <w:r w:rsidRPr="00D64204">
        <w:rPr>
          <w:rFonts w:hint="cs"/>
          <w:b/>
          <w:bCs/>
          <w:rtl/>
        </w:rPr>
        <w:t>القاعة:</w:t>
      </w:r>
      <w:r w:rsidR="00525F92">
        <w:rPr>
          <w:rFonts w:hint="cs"/>
          <w:rtl/>
        </w:rPr>
        <w:t xml:space="preserve">  مدرج </w:t>
      </w:r>
      <w:r w:rsidR="00897A6E">
        <w:rPr>
          <w:rFonts w:hint="cs"/>
          <w:rtl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797"/>
        <w:gridCol w:w="1349"/>
        <w:gridCol w:w="1183"/>
        <w:gridCol w:w="1624"/>
        <w:gridCol w:w="1559"/>
        <w:gridCol w:w="1418"/>
      </w:tblGrid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740771" w:rsidP="00740771"/>
        </w:tc>
        <w:tc>
          <w:tcPr>
            <w:tcW w:w="1797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رقم البطاقة</w:t>
            </w:r>
          </w:p>
        </w:tc>
        <w:tc>
          <w:tcPr>
            <w:tcW w:w="1349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1183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624" w:type="dxa"/>
            <w:noWrap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EE4461">
              <w:rPr>
                <w:rFonts w:hint="cs"/>
                <w:b/>
                <w:bCs/>
                <w:rtl/>
                <w:lang w:bidi="ar-DZ"/>
              </w:rPr>
              <w:t>إمضاء الدخول</w:t>
            </w:r>
          </w:p>
        </w:tc>
        <w:tc>
          <w:tcPr>
            <w:tcW w:w="1559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إمضاء الخروج</w:t>
            </w:r>
          </w:p>
        </w:tc>
        <w:tc>
          <w:tcPr>
            <w:tcW w:w="1418" w:type="dxa"/>
          </w:tcPr>
          <w:p w:rsidR="00740771" w:rsidRPr="00EE4461" w:rsidRDefault="00740771" w:rsidP="00740771">
            <w:pPr>
              <w:bidi/>
              <w:jc w:val="center"/>
              <w:rPr>
                <w:b/>
                <w:bCs/>
              </w:rPr>
            </w:pPr>
            <w:r w:rsidRPr="00EE4461">
              <w:rPr>
                <w:rFonts w:hint="cs"/>
                <w:b/>
                <w:bCs/>
                <w:rtl/>
              </w:rPr>
              <w:t>العلامة</w:t>
            </w:r>
          </w:p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36364413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REHAILI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ROUZLENE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36335206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CHELGHAF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SALMA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36335204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TOUAHRIA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SALSABIL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34177906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SALMI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SAOUSSEN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36368412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BENOUARET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SARRA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36364319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SEBTI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SARRA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36338218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HIDRI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SARRA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08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36350808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MENASRIA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SOUAD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09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36253320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BELHAOUES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SOUHAILA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FC0A21" w:rsidP="00FC0A21">
            <w:r>
              <w:t>10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36367113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SAHTOUT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SOUMIA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11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36358001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BENATTIA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WIAM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12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36376411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ATTAFI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WISSAL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13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36354908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NECAIBIA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WISSAL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14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36348511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AIDI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WISSAL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15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36345202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MEDJANI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YASMINE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16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36348517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OUNASSI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YOUSSRA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  <w:tr w:rsidR="00740771" w:rsidRPr="00C131A8" w:rsidTr="00D20BBC">
        <w:trPr>
          <w:trHeight w:val="300"/>
        </w:trPr>
        <w:tc>
          <w:tcPr>
            <w:tcW w:w="440" w:type="dxa"/>
          </w:tcPr>
          <w:p w:rsidR="00740771" w:rsidRPr="00C131A8" w:rsidRDefault="00D20BBC" w:rsidP="00D20BBC">
            <w:r>
              <w:t>17</w:t>
            </w:r>
          </w:p>
        </w:tc>
        <w:tc>
          <w:tcPr>
            <w:tcW w:w="1797" w:type="dxa"/>
            <w:noWrap/>
            <w:hideMark/>
          </w:tcPr>
          <w:p w:rsidR="00740771" w:rsidRPr="00C131A8" w:rsidRDefault="00740771" w:rsidP="00EE4461">
            <w:r w:rsidRPr="00C131A8">
              <w:t>36357619</w:t>
            </w:r>
          </w:p>
        </w:tc>
        <w:tc>
          <w:tcPr>
            <w:tcW w:w="1349" w:type="dxa"/>
            <w:noWrap/>
            <w:hideMark/>
          </w:tcPr>
          <w:p w:rsidR="00740771" w:rsidRPr="00C131A8" w:rsidRDefault="00740771" w:rsidP="00EE4461">
            <w:r w:rsidRPr="00C131A8">
              <w:t>AOUNALLAH</w:t>
            </w:r>
          </w:p>
        </w:tc>
        <w:tc>
          <w:tcPr>
            <w:tcW w:w="1183" w:type="dxa"/>
            <w:noWrap/>
            <w:hideMark/>
          </w:tcPr>
          <w:p w:rsidR="00740771" w:rsidRPr="00C131A8" w:rsidRDefault="00740771" w:rsidP="00EE4461">
            <w:r w:rsidRPr="00C131A8">
              <w:t>ZAKARIA</w:t>
            </w:r>
          </w:p>
        </w:tc>
        <w:tc>
          <w:tcPr>
            <w:tcW w:w="1624" w:type="dxa"/>
            <w:noWrap/>
            <w:hideMark/>
          </w:tcPr>
          <w:p w:rsidR="00740771" w:rsidRPr="0083091C" w:rsidRDefault="00740771" w:rsidP="00EE4461">
            <w:r>
              <w:t xml:space="preserve"> </w:t>
            </w:r>
          </w:p>
        </w:tc>
        <w:tc>
          <w:tcPr>
            <w:tcW w:w="1559" w:type="dxa"/>
          </w:tcPr>
          <w:p w:rsidR="00740771" w:rsidRDefault="00740771" w:rsidP="00EE4461"/>
        </w:tc>
        <w:tc>
          <w:tcPr>
            <w:tcW w:w="1418" w:type="dxa"/>
          </w:tcPr>
          <w:p w:rsidR="00740771" w:rsidRDefault="00740771" w:rsidP="00EE4461"/>
        </w:tc>
      </w:tr>
    </w:tbl>
    <w:p w:rsidR="00C131A8" w:rsidRDefault="00C131A8" w:rsidP="00EE09BA"/>
    <w:p w:rsidR="00D20BBC" w:rsidRDefault="00D20BBC" w:rsidP="00EE09BA">
      <w:pPr>
        <w:rPr>
          <w:rtl/>
        </w:rPr>
      </w:pPr>
    </w:p>
    <w:p w:rsidR="00913895" w:rsidRDefault="00913895" w:rsidP="00EE09BA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977"/>
        <w:gridCol w:w="3400"/>
      </w:tblGrid>
      <w:tr w:rsidR="00913895" w:rsidTr="00FC0A21">
        <w:trPr>
          <w:jc w:val="center"/>
        </w:trPr>
        <w:tc>
          <w:tcPr>
            <w:tcW w:w="3019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المسجلين</w:t>
            </w:r>
          </w:p>
        </w:tc>
        <w:tc>
          <w:tcPr>
            <w:tcW w:w="2977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الحضور</w:t>
            </w:r>
          </w:p>
        </w:tc>
        <w:tc>
          <w:tcPr>
            <w:tcW w:w="3400" w:type="dxa"/>
          </w:tcPr>
          <w:p w:rsidR="00913895" w:rsidRPr="00F7553B" w:rsidRDefault="00913895" w:rsidP="00FC0A21">
            <w:pPr>
              <w:bidi/>
              <w:jc w:val="center"/>
              <w:rPr>
                <w:b/>
                <w:bCs/>
              </w:rPr>
            </w:pPr>
            <w:r w:rsidRPr="00F7553B">
              <w:rPr>
                <w:rFonts w:hint="cs"/>
                <w:b/>
                <w:bCs/>
                <w:rtl/>
              </w:rPr>
              <w:t>عدد الغياب</w:t>
            </w:r>
          </w:p>
        </w:tc>
      </w:tr>
      <w:tr w:rsidR="00913895" w:rsidTr="00FC0A21">
        <w:trPr>
          <w:trHeight w:val="354"/>
          <w:jc w:val="center"/>
        </w:trPr>
        <w:tc>
          <w:tcPr>
            <w:tcW w:w="3019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2977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  <w:tc>
          <w:tcPr>
            <w:tcW w:w="3400" w:type="dxa"/>
          </w:tcPr>
          <w:p w:rsidR="00913895" w:rsidRDefault="00913895" w:rsidP="00FC0A21">
            <w:pPr>
              <w:jc w:val="center"/>
            </w:pPr>
            <w:r w:rsidRPr="003041A0">
              <w:rPr>
                <w:rFonts w:hint="cs"/>
                <w:rtl/>
              </w:rPr>
              <w:t>.......</w:t>
            </w:r>
          </w:p>
        </w:tc>
      </w:tr>
    </w:tbl>
    <w:p w:rsidR="00C131A8" w:rsidRPr="00C131A8" w:rsidRDefault="00C131A8" w:rsidP="00EE09BA"/>
    <w:sectPr w:rsidR="00C131A8" w:rsidRPr="00C131A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A7" w:rsidRDefault="00D173A7" w:rsidP="00EE09BA">
      <w:pPr>
        <w:spacing w:after="0" w:line="240" w:lineRule="auto"/>
      </w:pPr>
      <w:r>
        <w:separator/>
      </w:r>
    </w:p>
  </w:endnote>
  <w:endnote w:type="continuationSeparator" w:id="0">
    <w:p w:rsidR="00D173A7" w:rsidRDefault="00D173A7" w:rsidP="00EE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A7" w:rsidRDefault="00D173A7" w:rsidP="00EE09BA">
      <w:pPr>
        <w:spacing w:after="0" w:line="240" w:lineRule="auto"/>
      </w:pPr>
      <w:r>
        <w:separator/>
      </w:r>
    </w:p>
  </w:footnote>
  <w:footnote w:type="continuationSeparator" w:id="0">
    <w:p w:rsidR="00D173A7" w:rsidRDefault="00D173A7" w:rsidP="00EE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21" w:rsidRPr="00BB161C" w:rsidRDefault="00FC0A21" w:rsidP="00EE09B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6954C" wp14:editId="1ECA5E60">
              <wp:simplePos x="0" y="0"/>
              <wp:positionH relativeFrom="column">
                <wp:posOffset>-468630</wp:posOffset>
              </wp:positionH>
              <wp:positionV relativeFrom="paragraph">
                <wp:posOffset>220345</wp:posOffset>
              </wp:positionV>
              <wp:extent cx="2575560" cy="756285"/>
              <wp:effectExtent l="0" t="0" r="0" b="571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A21" w:rsidRPr="00727950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 w:bidi="ar-DZ"/>
                            </w:rPr>
                          </w:pPr>
                          <w:r w:rsidRPr="0072795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Ministére de l’Enseignement Supérieur et de la                     Recherche Scientifique</w:t>
                          </w:r>
                        </w:p>
                        <w:p w:rsidR="00FC0A21" w:rsidRPr="005B341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</w:pPr>
                          <w:r w:rsidRPr="0072795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Université Med. Cherif Messaadia - Souk Ahras</w:t>
                          </w:r>
                        </w:p>
                        <w:p w:rsidR="00FC0A21" w:rsidRPr="005B341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</w:rPr>
                          </w:pPr>
                          <w:r w:rsidRPr="00727950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Faculté des Sciences sociales et Humaines</w:t>
                          </w:r>
                        </w:p>
                        <w:p w:rsidR="00FC0A21" w:rsidRPr="005B341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Département de psych</w:t>
                          </w:r>
                          <w:r w:rsidRPr="005B341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ologie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                                                            </w:t>
                          </w:r>
                        </w:p>
                        <w:p w:rsidR="00FC0A21" w:rsidRPr="005D400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</w:p>
                        <w:p w:rsidR="00FC0A21" w:rsidRPr="005D400B" w:rsidRDefault="00FC0A21" w:rsidP="00EE09BA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0F6954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36.9pt;margin-top:17.35pt;width:202.8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" filled="f" stroked="f">
              <v:textbox>
                <w:txbxContent>
                  <w:p w:rsidR="00EE09BA" w:rsidRPr="00727950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 w:bidi="ar-DZ"/>
                      </w:rPr>
                    </w:pPr>
                    <w:r w:rsidRPr="0072795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Ministére de l’Enseignement Supérieur et de la                     Recherche Scientifique</w:t>
                    </w:r>
                  </w:p>
                  <w:p w:rsidR="00EE09BA" w:rsidRPr="005B341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rtl/>
                      </w:rPr>
                    </w:pPr>
                    <w:r w:rsidRPr="0072795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Université Med. Cherif Messaadia - Souk Ahras</w:t>
                    </w:r>
                  </w:p>
                  <w:p w:rsidR="00EE09BA" w:rsidRPr="005B341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rtl/>
                      </w:rPr>
                    </w:pPr>
                    <w:r w:rsidRPr="00727950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Faculté des Sciences sociales et Humaines</w:t>
                    </w:r>
                  </w:p>
                  <w:p w:rsidR="00EE09BA" w:rsidRPr="005B341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Département de psych</w:t>
                    </w:r>
                    <w:r w:rsidRPr="005B341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ologie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 xml:space="preserve">                                                            </w:t>
                    </w:r>
                  </w:p>
                  <w:p w:rsidR="00EE09BA" w:rsidRPr="005D400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</w:p>
                  <w:p w:rsidR="00EE09BA" w:rsidRPr="005D400B" w:rsidRDefault="00EE09BA" w:rsidP="00EE09BA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FC0A21" w:rsidRPr="00BB161C" w:rsidRDefault="00FC0A21" w:rsidP="00EE09BA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bidi="ar-DZ"/>
      </w:rPr>
    </w:pP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République</w:t>
    </w:r>
    <w:proofErr w:type="spellEnd"/>
    <w:r w:rsidRPr="00BB161C">
      <w:rPr>
        <w:rFonts w:ascii="Arial" w:hAnsi="Arial"/>
        <w:b/>
        <w:bCs/>
        <w:sz w:val="16"/>
        <w:szCs w:val="16"/>
        <w:lang w:bidi="ar-DZ"/>
      </w:rPr>
      <w:t xml:space="preserve">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Algérienne</w:t>
    </w:r>
    <w:proofErr w:type="spellEnd"/>
    <w:r w:rsidRPr="00BB161C">
      <w:rPr>
        <w:rFonts w:ascii="Arial" w:hAnsi="Arial"/>
        <w:b/>
        <w:bCs/>
        <w:sz w:val="16"/>
        <w:szCs w:val="16"/>
        <w:lang w:bidi="ar-DZ"/>
      </w:rPr>
      <w:t xml:space="preserve">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Démocratique</w:t>
    </w:r>
    <w:proofErr w:type="spellEnd"/>
    <w:r w:rsidRPr="00BB161C">
      <w:rPr>
        <w:rFonts w:ascii="Arial" w:hAnsi="Arial"/>
        <w:b/>
        <w:bCs/>
        <w:sz w:val="16"/>
        <w:szCs w:val="16"/>
        <w:lang w:bidi="ar-DZ"/>
      </w:rPr>
      <w:t xml:space="preserve"> et </w:t>
    </w:r>
    <w:proofErr w:type="spellStart"/>
    <w:r w:rsidRPr="00BB161C">
      <w:rPr>
        <w:rFonts w:ascii="Arial" w:hAnsi="Arial"/>
        <w:b/>
        <w:bCs/>
        <w:sz w:val="16"/>
        <w:szCs w:val="16"/>
        <w:lang w:bidi="ar-DZ"/>
      </w:rPr>
      <w:t>Populaire</w:t>
    </w:r>
    <w:proofErr w:type="spellEnd"/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4935394" wp14:editId="32FA3247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  <w:rtl/>
      </w:rPr>
      <w:t xml:space="preserve">وزارة التـعليم العالي و البحث العلمــي        </w:t>
    </w:r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  <w:rtl/>
      </w:rPr>
      <w:t>جامعة محمـد الشـريف مساعدية سوق أهراس</w:t>
    </w:r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  <w:rtl/>
      </w:rPr>
      <w:t xml:space="preserve">كلية العلوم الاجتماعيـة و الإنسانية  </w:t>
    </w:r>
  </w:p>
  <w:p w:rsidR="00FC0A21" w:rsidRDefault="00FC0A21" w:rsidP="00EE09BA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ascii="Times New Roman" w:hAnsi="Times New Roman" w:cs="Times New Roman"/>
        <w:b/>
        <w:bCs/>
        <w:noProof/>
        <w:sz w:val="24"/>
        <w:szCs w:val="24"/>
        <w:rtl/>
        <w:lang w:bidi="ar-DZ"/>
      </w:rPr>
    </w:pPr>
    <w:r>
      <w:rPr>
        <w:rFonts w:ascii="Times New Roman" w:hAnsi="Times New Roman" w:cs="Times New Roman"/>
        <w:b/>
        <w:bCs/>
        <w:noProof/>
        <w:sz w:val="20"/>
        <w:szCs w:val="20"/>
        <w:rtl/>
      </w:rPr>
      <w:t>قسم علم ال</w:t>
    </w:r>
    <w:r>
      <w:rPr>
        <w:rFonts w:ascii="Times New Roman" w:hAnsi="Times New Roman" w:cs="Times New Roman" w:hint="cs"/>
        <w:b/>
        <w:bCs/>
        <w:noProof/>
        <w:sz w:val="20"/>
        <w:szCs w:val="20"/>
        <w:rtl/>
        <w:lang w:bidi="ar-DZ"/>
      </w:rPr>
      <w:t xml:space="preserve">نفس </w:t>
    </w:r>
  </w:p>
  <w:p w:rsidR="00FC0A21" w:rsidRPr="00EE09BA" w:rsidRDefault="00FC0A21" w:rsidP="00EE09BA">
    <w:pPr>
      <w:pStyle w:val="a4"/>
      <w:jc w:val="both"/>
      <w:rPr>
        <w:u w:val="wave"/>
        <w:lang w:bidi="ar-DZ"/>
      </w:rPr>
    </w:pPr>
    <w:r>
      <w:rPr>
        <w:u w:val="wave"/>
        <w:lang w:bidi="ar-DZ"/>
      </w:rPr>
      <w:t>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453A"/>
    <w:multiLevelType w:val="hybridMultilevel"/>
    <w:tmpl w:val="F342C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874597"/>
    <w:multiLevelType w:val="hybridMultilevel"/>
    <w:tmpl w:val="8FCC0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D9"/>
    <w:rsid w:val="001360AC"/>
    <w:rsid w:val="00186D06"/>
    <w:rsid w:val="00247A99"/>
    <w:rsid w:val="00525F92"/>
    <w:rsid w:val="005C532A"/>
    <w:rsid w:val="00740771"/>
    <w:rsid w:val="0083091C"/>
    <w:rsid w:val="00843013"/>
    <w:rsid w:val="00897A6E"/>
    <w:rsid w:val="00913895"/>
    <w:rsid w:val="009D70F4"/>
    <w:rsid w:val="00B43F5E"/>
    <w:rsid w:val="00C03D0C"/>
    <w:rsid w:val="00C131A8"/>
    <w:rsid w:val="00D173A7"/>
    <w:rsid w:val="00D20BBC"/>
    <w:rsid w:val="00EE09BA"/>
    <w:rsid w:val="00EE4461"/>
    <w:rsid w:val="00F42BD9"/>
    <w:rsid w:val="00F7553B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E09BA"/>
  </w:style>
  <w:style w:type="paragraph" w:styleId="a5">
    <w:name w:val="footer"/>
    <w:basedOn w:val="a"/>
    <w:link w:val="Char0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E09BA"/>
  </w:style>
  <w:style w:type="paragraph" w:styleId="a6">
    <w:name w:val="List Paragraph"/>
    <w:basedOn w:val="a"/>
    <w:uiPriority w:val="34"/>
    <w:qFormat/>
    <w:rsid w:val="00EE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E09BA"/>
  </w:style>
  <w:style w:type="paragraph" w:styleId="a5">
    <w:name w:val="footer"/>
    <w:basedOn w:val="a"/>
    <w:link w:val="Char0"/>
    <w:uiPriority w:val="99"/>
    <w:unhideWhenUsed/>
    <w:rsid w:val="00EE09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E09BA"/>
  </w:style>
  <w:style w:type="paragraph" w:styleId="a6">
    <w:name w:val="List Paragraph"/>
    <w:basedOn w:val="a"/>
    <w:uiPriority w:val="34"/>
    <w:qFormat/>
    <w:rsid w:val="00EE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TAHAINFO</dc:creator>
  <cp:keywords/>
  <dc:description/>
  <cp:lastModifiedBy>ELMOHTARIF</cp:lastModifiedBy>
  <cp:revision>9</cp:revision>
  <dcterms:created xsi:type="dcterms:W3CDTF">2024-12-04T18:46:00Z</dcterms:created>
  <dcterms:modified xsi:type="dcterms:W3CDTF">2025-05-08T18:33:00Z</dcterms:modified>
</cp:coreProperties>
</file>