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E39" w:rsidRPr="00D32ADA" w:rsidRDefault="00360E39" w:rsidP="000D18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2ADA">
        <w:rPr>
          <w:rFonts w:asciiTheme="majorBidi" w:hAnsiTheme="majorBidi" w:cstheme="majorBidi"/>
          <w:b/>
          <w:bCs/>
          <w:sz w:val="24"/>
          <w:szCs w:val="24"/>
        </w:rPr>
        <w:t>Pla</w:t>
      </w:r>
      <w:r w:rsidR="000D18D2">
        <w:rPr>
          <w:rFonts w:asciiTheme="majorBidi" w:hAnsiTheme="majorBidi" w:cstheme="majorBidi"/>
          <w:b/>
          <w:bCs/>
          <w:sz w:val="24"/>
          <w:szCs w:val="24"/>
        </w:rPr>
        <w:t>nning des séances du</w:t>
      </w:r>
      <w:r w:rsidRPr="00D32ADA">
        <w:rPr>
          <w:rFonts w:asciiTheme="majorBidi" w:hAnsiTheme="majorBidi" w:cstheme="majorBidi"/>
          <w:b/>
          <w:bCs/>
          <w:sz w:val="24"/>
          <w:szCs w:val="24"/>
        </w:rPr>
        <w:t xml:space="preserve"> tutorat</w:t>
      </w:r>
      <w:r w:rsidR="000D18D2">
        <w:rPr>
          <w:rFonts w:asciiTheme="majorBidi" w:hAnsiTheme="majorBidi" w:cstheme="majorBidi"/>
          <w:b/>
          <w:bCs/>
          <w:sz w:val="24"/>
          <w:szCs w:val="24"/>
        </w:rPr>
        <w:t xml:space="preserve"> pédagogique</w:t>
      </w:r>
      <w:r w:rsidRPr="00D32ADA">
        <w:rPr>
          <w:rFonts w:asciiTheme="majorBidi" w:hAnsiTheme="majorBidi" w:cstheme="majorBidi"/>
          <w:b/>
          <w:bCs/>
          <w:sz w:val="24"/>
          <w:szCs w:val="24"/>
        </w:rPr>
        <w:t xml:space="preserve"> à l’intérêt des étudiants de L1</w:t>
      </w:r>
    </w:p>
    <w:tbl>
      <w:tblPr>
        <w:tblStyle w:val="Grilledutableau"/>
        <w:tblW w:w="9598" w:type="dxa"/>
        <w:tblLayout w:type="fixed"/>
        <w:tblLook w:val="04A0" w:firstRow="1" w:lastRow="0" w:firstColumn="1" w:lastColumn="0" w:noHBand="0" w:noVBand="1"/>
      </w:tblPr>
      <w:tblGrid>
        <w:gridCol w:w="384"/>
        <w:gridCol w:w="2985"/>
        <w:gridCol w:w="1271"/>
        <w:gridCol w:w="1698"/>
        <w:gridCol w:w="7"/>
        <w:gridCol w:w="1829"/>
        <w:gridCol w:w="12"/>
        <w:gridCol w:w="1169"/>
        <w:gridCol w:w="243"/>
      </w:tblGrid>
      <w:tr w:rsidR="00D32ADA" w:rsidRPr="00754F50" w:rsidTr="00642818">
        <w:trPr>
          <w:gridAfter w:val="1"/>
          <w:wAfter w:w="243" w:type="dxa"/>
        </w:trPr>
        <w:tc>
          <w:tcPr>
            <w:tcW w:w="384" w:type="dxa"/>
          </w:tcPr>
          <w:p w:rsidR="00D32ADA" w:rsidRPr="00754F50" w:rsidRDefault="00D32ADA" w:rsidP="00D576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985" w:type="dxa"/>
          </w:tcPr>
          <w:p w:rsidR="00D32ADA" w:rsidRPr="00754F50" w:rsidRDefault="00D32ADA" w:rsidP="008E4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Etudiants  </w:t>
            </w:r>
          </w:p>
        </w:tc>
        <w:tc>
          <w:tcPr>
            <w:tcW w:w="1271" w:type="dxa"/>
          </w:tcPr>
          <w:p w:rsidR="00D32ADA" w:rsidRPr="00754F50" w:rsidRDefault="00D32ADA" w:rsidP="008E4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Jour</w:t>
            </w:r>
          </w:p>
        </w:tc>
        <w:tc>
          <w:tcPr>
            <w:tcW w:w="1698" w:type="dxa"/>
          </w:tcPr>
          <w:p w:rsidR="00D32ADA" w:rsidRPr="00754F50" w:rsidRDefault="00D32ADA" w:rsidP="008E4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Horaire</w:t>
            </w:r>
          </w:p>
        </w:tc>
        <w:tc>
          <w:tcPr>
            <w:tcW w:w="1836" w:type="dxa"/>
            <w:gridSpan w:val="2"/>
          </w:tcPr>
          <w:p w:rsidR="00D32ADA" w:rsidRPr="00754F50" w:rsidRDefault="00D32ADA" w:rsidP="008E4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Enseignant</w:t>
            </w:r>
          </w:p>
        </w:tc>
        <w:tc>
          <w:tcPr>
            <w:tcW w:w="1181" w:type="dxa"/>
            <w:gridSpan w:val="2"/>
          </w:tcPr>
          <w:p w:rsidR="00D32ADA" w:rsidRPr="00754F50" w:rsidRDefault="00D32ADA" w:rsidP="008E41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Lieu</w:t>
            </w: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extDirection w:val="btLr"/>
          </w:tcPr>
          <w:p w:rsidR="00642818" w:rsidRPr="00754F50" w:rsidRDefault="00642818" w:rsidP="00754F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01</w:t>
            </w:r>
          </w:p>
          <w:p w:rsidR="00642818" w:rsidRPr="00754F50" w:rsidRDefault="00642818" w:rsidP="00687668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2818" w:rsidRPr="00754F50" w:rsidRDefault="00642818" w:rsidP="00687668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ABABDIA  CHAIMA</w:t>
            </w:r>
          </w:p>
        </w:tc>
        <w:tc>
          <w:tcPr>
            <w:tcW w:w="1271" w:type="dxa"/>
            <w:vMerge w:val="restart"/>
          </w:tcPr>
          <w:p w:rsidR="00642818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    Lundi</w:t>
            </w:r>
          </w:p>
          <w:p w:rsidR="007E62AE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  <w:p w:rsidR="00B5673F" w:rsidRPr="00754F50" w:rsidRDefault="00B5673F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Jeudi </w:t>
            </w:r>
          </w:p>
        </w:tc>
        <w:tc>
          <w:tcPr>
            <w:tcW w:w="1698" w:type="dxa"/>
            <w:vMerge w:val="restart"/>
          </w:tcPr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36" w:type="dxa"/>
            <w:gridSpan w:val="2"/>
            <w:vMerge w:val="restart"/>
          </w:tcPr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Benyahia</w:t>
            </w:r>
            <w:proofErr w:type="spellEnd"/>
          </w:p>
        </w:tc>
        <w:tc>
          <w:tcPr>
            <w:tcW w:w="1181" w:type="dxa"/>
            <w:gridSpan w:val="2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37</w:t>
            </w: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ABBAD  SALSABIL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BAATCHIA NOURHANE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BENDJEBBAR WESSAM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BEKHOUCHE NESRINE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253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Merge w:val="restart"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BELLALI DHIKRA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bottom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bottom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70"/>
        </w:trPr>
        <w:tc>
          <w:tcPr>
            <w:tcW w:w="384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Merge/>
          </w:tcPr>
          <w:p w:rsidR="00642818" w:rsidRPr="00754F50" w:rsidRDefault="00642818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extDirection w:val="btLr"/>
          </w:tcPr>
          <w:p w:rsidR="00642818" w:rsidRPr="00754F50" w:rsidRDefault="00642818" w:rsidP="00687668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02</w:t>
            </w:r>
          </w:p>
        </w:tc>
        <w:tc>
          <w:tcPr>
            <w:tcW w:w="2985" w:type="dxa"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FARHI AYA</w:t>
            </w:r>
          </w:p>
        </w:tc>
        <w:tc>
          <w:tcPr>
            <w:tcW w:w="1271" w:type="dxa"/>
            <w:vMerge w:val="restart"/>
          </w:tcPr>
          <w:p w:rsid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642818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  <w:p w:rsidR="007E62AE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  <w:p w:rsidR="00624F77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698" w:type="dxa"/>
            <w:vMerge w:val="restart"/>
          </w:tcPr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36" w:type="dxa"/>
            <w:gridSpan w:val="2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Mme.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Amrouch</w:t>
            </w:r>
            <w:proofErr w:type="spellEnd"/>
          </w:p>
        </w:tc>
        <w:tc>
          <w:tcPr>
            <w:tcW w:w="1181" w:type="dxa"/>
            <w:gridSpan w:val="2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39</w:t>
            </w: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HAMZAOUI  NOUR MALLEK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KHADRI  NOUR ELHOUDA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LAKEHAL  MELISSA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MANSOURI  RAHMA GHOFRANE</w:t>
            </w:r>
          </w:p>
          <w:p w:rsidR="0027584B" w:rsidRPr="00754F50" w:rsidRDefault="0027584B" w:rsidP="00A3342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cBorders>
              <w:right w:val="single" w:sz="4" w:space="0" w:color="auto"/>
            </w:tcBorders>
            <w:textDirection w:val="btLr"/>
          </w:tcPr>
          <w:p w:rsidR="00642818" w:rsidRPr="00754F50" w:rsidRDefault="00F01D31" w:rsidP="00D32A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03</w:t>
            </w:r>
          </w:p>
        </w:tc>
        <w:tc>
          <w:tcPr>
            <w:tcW w:w="2985" w:type="dxa"/>
            <w:tcBorders>
              <w:bottom w:val="single" w:sz="4" w:space="0" w:color="auto"/>
              <w:right w:val="nil"/>
            </w:tcBorders>
          </w:tcPr>
          <w:p w:rsidR="00642818" w:rsidRPr="00754F50" w:rsidRDefault="00642818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MEDKOUR  DOUNIA</w:t>
            </w:r>
          </w:p>
        </w:tc>
        <w:tc>
          <w:tcPr>
            <w:tcW w:w="1271" w:type="dxa"/>
            <w:vMerge w:val="restart"/>
          </w:tcPr>
          <w:p w:rsid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642818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  <w:p w:rsidR="007E62AE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  <w:p w:rsidR="00624F77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698" w:type="dxa"/>
            <w:vMerge w:val="restart"/>
            <w:tcBorders>
              <w:right w:val="nil"/>
            </w:tcBorders>
          </w:tcPr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36" w:type="dxa"/>
            <w:gridSpan w:val="2"/>
            <w:tcBorders>
              <w:bottom w:val="nil"/>
              <w:right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bottom w:val="nil"/>
              <w:righ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43</w:t>
            </w:r>
          </w:p>
        </w:tc>
      </w:tr>
      <w:tr w:rsidR="00642818" w:rsidRPr="00754F50" w:rsidTr="00642818"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656A9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NEZAR  SARRA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Soualhia</w:t>
            </w:r>
            <w:proofErr w:type="spellEnd"/>
          </w:p>
        </w:tc>
        <w:tc>
          <w:tcPr>
            <w:tcW w:w="1181" w:type="dxa"/>
            <w:gridSpan w:val="2"/>
            <w:vMerge w:val="restart"/>
            <w:tcBorders>
              <w:top w:val="nil"/>
              <w:right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:rsidR="00642818" w:rsidRPr="00754F50" w:rsidRDefault="00642818" w:rsidP="00D5765A">
            <w:pPr>
              <w:rPr>
                <w:sz w:val="16"/>
                <w:szCs w:val="16"/>
              </w:rPr>
            </w:pPr>
          </w:p>
        </w:tc>
      </w:tr>
      <w:tr w:rsidR="00642818" w:rsidRPr="00754F50" w:rsidTr="00642818"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656A9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OUNADA  NESRINE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right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642818" w:rsidRPr="00754F50" w:rsidRDefault="00642818" w:rsidP="0008222E">
            <w:pPr>
              <w:rPr>
                <w:sz w:val="16"/>
                <w:szCs w:val="16"/>
              </w:rPr>
            </w:pPr>
          </w:p>
        </w:tc>
      </w:tr>
      <w:tr w:rsidR="00642818" w:rsidRPr="00754F50" w:rsidTr="00642818"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656A9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OUARTANI DJIHANE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right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642818" w:rsidRPr="00754F50" w:rsidRDefault="00642818" w:rsidP="0008222E">
            <w:pPr>
              <w:rPr>
                <w:sz w:val="16"/>
                <w:szCs w:val="16"/>
              </w:rPr>
            </w:pPr>
          </w:p>
        </w:tc>
      </w:tr>
      <w:tr w:rsidR="00642818" w:rsidRPr="00754F50" w:rsidTr="00642818"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656A9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Default="00642818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TOUATI WIDAD</w:t>
            </w:r>
          </w:p>
          <w:p w:rsidR="00A11199" w:rsidRPr="00754F50" w:rsidRDefault="00A11199" w:rsidP="002328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right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:rsidR="00642818" w:rsidRPr="00754F50" w:rsidRDefault="00642818" w:rsidP="0008222E">
            <w:pPr>
              <w:rPr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cBorders>
              <w:right w:val="single" w:sz="4" w:space="0" w:color="auto"/>
            </w:tcBorders>
            <w:textDirection w:val="btLr"/>
          </w:tcPr>
          <w:p w:rsidR="00642818" w:rsidRPr="00754F50" w:rsidRDefault="00642818" w:rsidP="00F01D3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04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642818" w:rsidRPr="00754F50" w:rsidRDefault="00642818" w:rsidP="004E778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BOURAS GHOFRANE</w:t>
            </w:r>
          </w:p>
        </w:tc>
        <w:tc>
          <w:tcPr>
            <w:tcW w:w="1271" w:type="dxa"/>
            <w:vMerge w:val="restart"/>
          </w:tcPr>
          <w:p w:rsid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A11199" w:rsidRPr="00754F50" w:rsidRDefault="007E62AE" w:rsidP="00A1119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  <w:r w:rsidR="00A11199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642818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  <w:p w:rsidR="00624F77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</w:tcBorders>
          </w:tcPr>
          <w:p w:rsidR="00642818" w:rsidRPr="00754F50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642818" w:rsidRPr="00754F50" w:rsidRDefault="007E62AE" w:rsidP="00A1119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54</w:t>
            </w:r>
          </w:p>
        </w:tc>
      </w:tr>
      <w:tr w:rsidR="00642818" w:rsidRPr="00754F50" w:rsidTr="00642818">
        <w:trPr>
          <w:gridAfter w:val="1"/>
          <w:wAfter w:w="243" w:type="dxa"/>
          <w:trHeight w:val="284"/>
        </w:trPr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:rsidR="00642818" w:rsidRPr="00754F50" w:rsidRDefault="00642818" w:rsidP="00AB397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BOUGUESSIR SONIA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236"/>
        </w:trPr>
        <w:tc>
          <w:tcPr>
            <w:tcW w:w="384" w:type="dxa"/>
            <w:vMerge/>
            <w:tcBorders>
              <w:right w:val="single" w:sz="4" w:space="0" w:color="auto"/>
            </w:tcBorders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:rsidR="00642818" w:rsidRPr="00754F50" w:rsidRDefault="00642818" w:rsidP="002F119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BOUHANNACHE HADJER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219"/>
        </w:trPr>
        <w:tc>
          <w:tcPr>
            <w:tcW w:w="384" w:type="dxa"/>
            <w:vMerge/>
            <w:tcBorders>
              <w:right w:val="single" w:sz="4" w:space="0" w:color="auto"/>
            </w:tcBorders>
            <w:textDirection w:val="btLr"/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826D5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DJAFFRI BADRA ISRA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nil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Lantri</w:t>
            </w:r>
            <w:proofErr w:type="spellEnd"/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100"/>
        </w:trPr>
        <w:tc>
          <w:tcPr>
            <w:tcW w:w="384" w:type="dxa"/>
            <w:vMerge/>
            <w:tcBorders>
              <w:right w:val="single" w:sz="4" w:space="0" w:color="auto"/>
            </w:tcBorders>
            <w:textDirection w:val="btLr"/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9C0AE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GUERGAH RACHIDA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righ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146"/>
        </w:trPr>
        <w:tc>
          <w:tcPr>
            <w:tcW w:w="384" w:type="dxa"/>
            <w:vMerge/>
            <w:tcBorders>
              <w:right w:val="single" w:sz="4" w:space="0" w:color="auto"/>
            </w:tcBorders>
            <w:textDirection w:val="btLr"/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0F17F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HIDRI RABIA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righ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78"/>
        </w:trPr>
        <w:tc>
          <w:tcPr>
            <w:tcW w:w="384" w:type="dxa"/>
            <w:vMerge/>
            <w:tcBorders>
              <w:right w:val="single" w:sz="4" w:space="0" w:color="auto"/>
            </w:tcBorders>
            <w:textDirection w:val="btLr"/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15621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KHENFOUSSI MANAR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righ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  <w:trHeight w:val="190"/>
        </w:trPr>
        <w:tc>
          <w:tcPr>
            <w:tcW w:w="38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42818" w:rsidRPr="00754F50" w:rsidRDefault="00642818" w:rsidP="00D5765A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642818" w:rsidRPr="00754F50" w:rsidRDefault="00642818" w:rsidP="00E3519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LOULOU AYA</w:t>
            </w:r>
          </w:p>
          <w:p w:rsidR="0027584B" w:rsidRPr="00754F50" w:rsidRDefault="0027584B" w:rsidP="00E3519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extDirection w:val="btLr"/>
          </w:tcPr>
          <w:p w:rsidR="00642818" w:rsidRPr="00754F50" w:rsidRDefault="00642818" w:rsidP="00D32A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05</w:t>
            </w:r>
          </w:p>
        </w:tc>
        <w:tc>
          <w:tcPr>
            <w:tcW w:w="2985" w:type="dxa"/>
          </w:tcPr>
          <w:p w:rsidR="00642818" w:rsidRPr="00754F50" w:rsidRDefault="00A11199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BOUMAIZA SAMEH</w:t>
            </w:r>
          </w:p>
        </w:tc>
        <w:tc>
          <w:tcPr>
            <w:tcW w:w="1271" w:type="dxa"/>
            <w:vMerge w:val="restart"/>
          </w:tcPr>
          <w:p w:rsid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642818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  <w:p w:rsidR="00B5673F" w:rsidRPr="00754F50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698" w:type="dxa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14h45</w:t>
            </w:r>
          </w:p>
          <w:p w:rsidR="00642818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="00642818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48" w:type="dxa"/>
            <w:gridSpan w:val="3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Gattouchi</w:t>
            </w:r>
            <w:proofErr w:type="spellEnd"/>
          </w:p>
        </w:tc>
        <w:tc>
          <w:tcPr>
            <w:tcW w:w="1169" w:type="dxa"/>
            <w:vMerge w:val="restart"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55</w:t>
            </w: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  <w:textDirection w:val="btLr"/>
          </w:tcPr>
          <w:p w:rsidR="00A11199" w:rsidRPr="00754F50" w:rsidRDefault="00A11199" w:rsidP="00D32A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MEGUIMI CHAIMA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OUKID ISKANDER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SAYAD ARIDJ</w:t>
            </w:r>
          </w:p>
        </w:tc>
        <w:tc>
          <w:tcPr>
            <w:tcW w:w="1271" w:type="dxa"/>
            <w:vMerge w:val="restart"/>
          </w:tcPr>
          <w:p w:rsidR="00642818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698" w:type="dxa"/>
            <w:vMerge w:val="restart"/>
          </w:tcPr>
          <w:p w:rsidR="00642818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08h45</w:t>
            </w:r>
          </w:p>
          <w:p w:rsidR="00624F77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09h45</w:t>
            </w:r>
          </w:p>
        </w:tc>
        <w:tc>
          <w:tcPr>
            <w:tcW w:w="1848" w:type="dxa"/>
            <w:gridSpan w:val="3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SEBOUAI LAMIS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2818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642818" w:rsidRPr="00754F50" w:rsidRDefault="00642818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642818" w:rsidRPr="00754F50" w:rsidRDefault="00642818" w:rsidP="00DE30E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TEBIB RAYENE</w:t>
            </w:r>
          </w:p>
        </w:tc>
        <w:tc>
          <w:tcPr>
            <w:tcW w:w="1271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642818" w:rsidRPr="00754F50" w:rsidRDefault="00642818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777A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ZIRAOUI IBTISSEM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A8247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777A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ZELLAGUI INES</w:t>
            </w:r>
          </w:p>
          <w:p w:rsidR="00A11199" w:rsidRPr="00754F50" w:rsidRDefault="00A11199" w:rsidP="00777AB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  <w:trHeight w:val="245"/>
        </w:trPr>
        <w:tc>
          <w:tcPr>
            <w:tcW w:w="384" w:type="dxa"/>
            <w:vMerge w:val="restart"/>
            <w:textDirection w:val="btLr"/>
          </w:tcPr>
          <w:p w:rsidR="00A11199" w:rsidRPr="00754F50" w:rsidRDefault="00A11199" w:rsidP="00D32A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06</w:t>
            </w:r>
          </w:p>
        </w:tc>
        <w:tc>
          <w:tcPr>
            <w:tcW w:w="2985" w:type="dxa"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AOUADI  MAISSA</w:t>
            </w:r>
          </w:p>
        </w:tc>
        <w:tc>
          <w:tcPr>
            <w:tcW w:w="1271" w:type="dxa"/>
            <w:vMerge w:val="restart"/>
          </w:tcPr>
          <w:p w:rsidR="00A11199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B5673F" w:rsidRPr="00754F50" w:rsidRDefault="00A11199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1698" w:type="dxa"/>
            <w:vMerge w:val="restart"/>
          </w:tcPr>
          <w:p w:rsidR="00A11199" w:rsidRPr="00754F50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="00A11199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A11199" w:rsidRPr="00754F50" w:rsidRDefault="007E62AE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="00A11199"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48" w:type="dxa"/>
            <w:gridSpan w:val="3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M.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Louni</w:t>
            </w:r>
            <w:proofErr w:type="spellEnd"/>
          </w:p>
        </w:tc>
        <w:tc>
          <w:tcPr>
            <w:tcW w:w="1169" w:type="dxa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56</w:t>
            </w: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BENKHALED ASMA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BOUCIF AFNAN</w:t>
            </w:r>
          </w:p>
        </w:tc>
        <w:tc>
          <w:tcPr>
            <w:tcW w:w="1271" w:type="dxa"/>
            <w:vMerge w:val="restart"/>
          </w:tcPr>
          <w:p w:rsidR="00A11199" w:rsidRPr="00754F50" w:rsidRDefault="00B5673F" w:rsidP="00B567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698" w:type="dxa"/>
            <w:vMerge w:val="restart"/>
          </w:tcPr>
          <w:p w:rsidR="00A11199" w:rsidRDefault="00B5673F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</w:p>
          <w:p w:rsidR="00B5673F" w:rsidRPr="00754F50" w:rsidRDefault="00B5673F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11h00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BOUKACHABIA  SARA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9663A3">
        <w:trPr>
          <w:gridAfter w:val="1"/>
          <w:wAfter w:w="243" w:type="dxa"/>
          <w:trHeight w:val="253"/>
        </w:trPr>
        <w:tc>
          <w:tcPr>
            <w:tcW w:w="384" w:type="dxa"/>
            <w:vMerge/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Merge w:val="restart"/>
            <w:tcBorders>
              <w:right w:val="single" w:sz="4" w:space="0" w:color="auto"/>
            </w:tcBorders>
          </w:tcPr>
          <w:p w:rsidR="00A11199" w:rsidRPr="00754F50" w:rsidRDefault="00A11199" w:rsidP="00D5682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CHENCH SAJIDA</w:t>
            </w:r>
          </w:p>
        </w:tc>
        <w:tc>
          <w:tcPr>
            <w:tcW w:w="1271" w:type="dxa"/>
            <w:tcBorders>
              <w:left w:val="single" w:sz="4" w:space="0" w:color="auto"/>
              <w:bottom w:val="nil"/>
            </w:tcBorders>
          </w:tcPr>
          <w:p w:rsidR="00A11199" w:rsidRPr="00754F50" w:rsidRDefault="00624F77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698" w:type="dxa"/>
            <w:vMerge w:val="restart"/>
          </w:tcPr>
          <w:p w:rsidR="00624F77" w:rsidRP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4F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08h45</w:t>
            </w:r>
          </w:p>
          <w:p w:rsidR="00A11199" w:rsidRPr="00754F50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4F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09h45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9663A3">
        <w:trPr>
          <w:gridAfter w:val="1"/>
          <w:wAfter w:w="243" w:type="dxa"/>
          <w:trHeight w:val="77"/>
        </w:trPr>
        <w:tc>
          <w:tcPr>
            <w:tcW w:w="384" w:type="dxa"/>
            <w:vMerge/>
          </w:tcPr>
          <w:p w:rsidR="00A11199" w:rsidRPr="00754F50" w:rsidRDefault="00A11199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Merge/>
            <w:tcBorders>
              <w:right w:val="single" w:sz="4" w:space="0" w:color="auto"/>
            </w:tcBorders>
          </w:tcPr>
          <w:p w:rsidR="00A11199" w:rsidRPr="00754F50" w:rsidRDefault="00A11199" w:rsidP="0008222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</w:tcBorders>
          </w:tcPr>
          <w:p w:rsidR="00A11199" w:rsidRPr="00754F50" w:rsidRDefault="00A11199" w:rsidP="00B5673F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F01D31">
        <w:trPr>
          <w:gridAfter w:val="1"/>
          <w:wAfter w:w="243" w:type="dxa"/>
          <w:trHeight w:val="234"/>
        </w:trPr>
        <w:tc>
          <w:tcPr>
            <w:tcW w:w="384" w:type="dxa"/>
            <w:vMerge w:val="restart"/>
            <w:textDirection w:val="btLr"/>
          </w:tcPr>
          <w:p w:rsidR="00A11199" w:rsidRPr="00754F50" w:rsidRDefault="00A11199" w:rsidP="00F01D31">
            <w:pPr>
              <w:ind w:left="113" w:right="113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 07</w:t>
            </w:r>
          </w:p>
        </w:tc>
        <w:tc>
          <w:tcPr>
            <w:tcW w:w="2985" w:type="dxa"/>
          </w:tcPr>
          <w:p w:rsidR="00A11199" w:rsidRPr="00754F50" w:rsidRDefault="00A11199" w:rsidP="00F01D3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Bouras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</w:t>
            </w: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issal</w:t>
            </w:r>
            <w:proofErr w:type="spellEnd"/>
          </w:p>
        </w:tc>
        <w:tc>
          <w:tcPr>
            <w:tcW w:w="1271" w:type="dxa"/>
            <w:vMerge w:val="restart"/>
          </w:tcPr>
          <w:p w:rsidR="00A11199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7E62AE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1698" w:type="dxa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14h45</w:t>
            </w:r>
          </w:p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48" w:type="dxa"/>
            <w:gridSpan w:val="3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Mme. Hakim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Abla</w:t>
            </w:r>
            <w:proofErr w:type="spellEnd"/>
          </w:p>
        </w:tc>
        <w:tc>
          <w:tcPr>
            <w:tcW w:w="1169" w:type="dxa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57</w:t>
            </w: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657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DOUIB  ICHRAK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657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DRISSI   LAMIS</w:t>
            </w:r>
          </w:p>
        </w:tc>
        <w:tc>
          <w:tcPr>
            <w:tcW w:w="1271" w:type="dxa"/>
            <w:vMerge w:val="restart"/>
          </w:tcPr>
          <w:p w:rsidR="00B5673F" w:rsidRPr="00754F50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698" w:type="dxa"/>
            <w:vMerge w:val="restart"/>
          </w:tcPr>
          <w:p w:rsid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</w:p>
          <w:p w:rsidR="007E62AE" w:rsidRPr="00754F50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11h00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657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KICHI   CHAHRAZED</w:t>
            </w:r>
          </w:p>
        </w:tc>
        <w:tc>
          <w:tcPr>
            <w:tcW w:w="1271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  <w:trHeight w:val="314"/>
        </w:trPr>
        <w:tc>
          <w:tcPr>
            <w:tcW w:w="384" w:type="dxa"/>
            <w:vMerge/>
          </w:tcPr>
          <w:p w:rsidR="00A11199" w:rsidRPr="00754F50" w:rsidRDefault="00A11199" w:rsidP="0032657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MEHAMDIA  CHEMS DHOUHA</w:t>
            </w:r>
          </w:p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</w:tcPr>
          <w:p w:rsid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</w:tcPr>
          <w:p w:rsid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08h45</w:t>
            </w:r>
          </w:p>
          <w:p w:rsidR="00B5673F" w:rsidRPr="00754F50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09h45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 w:val="restart"/>
            <w:textDirection w:val="btLr"/>
          </w:tcPr>
          <w:p w:rsidR="00A11199" w:rsidRPr="00754F50" w:rsidRDefault="00A11199" w:rsidP="00D32A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Groupe 08</w:t>
            </w:r>
          </w:p>
        </w:tc>
        <w:tc>
          <w:tcPr>
            <w:tcW w:w="2985" w:type="dxa"/>
          </w:tcPr>
          <w:p w:rsidR="00A11199" w:rsidRPr="00754F50" w:rsidRDefault="00A11199" w:rsidP="0064281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MOUSSAOUI  LINA</w:t>
            </w:r>
          </w:p>
        </w:tc>
        <w:tc>
          <w:tcPr>
            <w:tcW w:w="1271" w:type="dxa"/>
            <w:vMerge w:val="restart"/>
          </w:tcPr>
          <w:p w:rsidR="00A11199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</w:p>
          <w:p w:rsidR="00B5673F" w:rsidRPr="00754F50" w:rsidRDefault="00A11199" w:rsidP="00624F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1698" w:type="dxa"/>
            <w:vMerge w:val="restart"/>
          </w:tcPr>
          <w:p w:rsidR="00A11199" w:rsidRPr="00754F50" w:rsidRDefault="00A11199" w:rsidP="00A1119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08</w:t>
            </w: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h45</w:t>
            </w:r>
          </w:p>
        </w:tc>
        <w:tc>
          <w:tcPr>
            <w:tcW w:w="1848" w:type="dxa"/>
            <w:gridSpan w:val="3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Mme. </w:t>
            </w:r>
            <w:proofErr w:type="spellStart"/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Bouchrika</w:t>
            </w:r>
            <w:proofErr w:type="spellEnd"/>
          </w:p>
        </w:tc>
        <w:tc>
          <w:tcPr>
            <w:tcW w:w="1169" w:type="dxa"/>
            <w:vMerge w:val="restart"/>
          </w:tcPr>
          <w:p w:rsidR="00A11199" w:rsidRPr="00754F50" w:rsidRDefault="00A11199" w:rsidP="0064281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 59</w:t>
            </w: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REDJIMI RANA</w:t>
            </w:r>
          </w:p>
        </w:tc>
        <w:tc>
          <w:tcPr>
            <w:tcW w:w="1271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SATOUR MALLEK</w:t>
            </w:r>
          </w:p>
        </w:tc>
        <w:tc>
          <w:tcPr>
            <w:tcW w:w="1271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SID DJIHANE</w:t>
            </w:r>
          </w:p>
        </w:tc>
        <w:tc>
          <w:tcPr>
            <w:tcW w:w="1271" w:type="dxa"/>
            <w:vMerge w:val="restart"/>
          </w:tcPr>
          <w:p w:rsidR="00A11199" w:rsidRPr="00754F50" w:rsidRDefault="00B5673F" w:rsidP="00642818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698" w:type="dxa"/>
            <w:vMerge w:val="restart"/>
          </w:tcPr>
          <w:p w:rsidR="00A11199" w:rsidRPr="00B5673F" w:rsidRDefault="00B5673F" w:rsidP="00B5673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673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</w:p>
          <w:p w:rsidR="00B5673F" w:rsidRPr="00754F50" w:rsidRDefault="00B5673F" w:rsidP="00B5673F">
            <w:pPr>
              <w:jc w:val="center"/>
              <w:rPr>
                <w:sz w:val="16"/>
                <w:szCs w:val="16"/>
              </w:rPr>
            </w:pPr>
            <w:r w:rsidRPr="00B5673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11h00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SID LOUBNA</w:t>
            </w:r>
          </w:p>
        </w:tc>
        <w:tc>
          <w:tcPr>
            <w:tcW w:w="1271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TRABELSI MALAK</w:t>
            </w:r>
          </w:p>
        </w:tc>
        <w:tc>
          <w:tcPr>
            <w:tcW w:w="1271" w:type="dxa"/>
            <w:vMerge w:val="restart"/>
          </w:tcPr>
          <w:p w:rsidR="00A11199" w:rsidRPr="00754F50" w:rsidRDefault="00624F77" w:rsidP="00624F77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1698" w:type="dxa"/>
            <w:vMerge w:val="restart"/>
          </w:tcPr>
          <w:p w:rsidR="00624F77" w:rsidRP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24F7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08h45</w:t>
            </w:r>
          </w:p>
          <w:p w:rsidR="00A11199" w:rsidRPr="00624F77" w:rsidRDefault="00624F77" w:rsidP="00624F7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24F7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09h45</w:t>
            </w: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  <w:tr w:rsidR="00A11199" w:rsidRPr="00754F50" w:rsidTr="00642818">
        <w:trPr>
          <w:gridAfter w:val="1"/>
          <w:wAfter w:w="243" w:type="dxa"/>
        </w:trPr>
        <w:tc>
          <w:tcPr>
            <w:tcW w:w="384" w:type="dxa"/>
            <w:vMerge/>
          </w:tcPr>
          <w:p w:rsidR="00A11199" w:rsidRPr="00754F50" w:rsidRDefault="00A11199" w:rsidP="00321E09">
            <w:pPr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:rsidR="00A11199" w:rsidRPr="00754F50" w:rsidRDefault="00A11199" w:rsidP="00321E0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4F5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ZAALENE AHMED WASSIM</w:t>
            </w:r>
          </w:p>
        </w:tc>
        <w:tc>
          <w:tcPr>
            <w:tcW w:w="1271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11199" w:rsidRPr="00754F50" w:rsidRDefault="00A11199" w:rsidP="0008222E">
            <w:pPr>
              <w:rPr>
                <w:sz w:val="16"/>
                <w:szCs w:val="16"/>
              </w:rPr>
            </w:pPr>
          </w:p>
        </w:tc>
      </w:tr>
    </w:tbl>
    <w:p w:rsidR="00F01D31" w:rsidRDefault="00F01D31" w:rsidP="00F01D31">
      <w:pPr>
        <w:ind w:firstLine="708"/>
        <w:jc w:val="right"/>
        <w:rPr>
          <w:rFonts w:asciiTheme="majorBidi" w:hAnsiTheme="majorBidi" w:cstheme="majorBidi"/>
          <w:sz w:val="20"/>
          <w:szCs w:val="20"/>
        </w:rPr>
      </w:pPr>
    </w:p>
    <w:p w:rsidR="00504CB1" w:rsidRPr="00C00CFE" w:rsidRDefault="00F01D31" w:rsidP="00F01D31">
      <w:pPr>
        <w:ind w:firstLine="708"/>
        <w:jc w:val="right"/>
        <w:rPr>
          <w:b/>
          <w:bCs/>
        </w:rPr>
      </w:pPr>
      <w:r w:rsidRPr="00C00CFE">
        <w:rPr>
          <w:rFonts w:asciiTheme="majorBidi" w:hAnsiTheme="majorBidi" w:cstheme="majorBidi"/>
          <w:b/>
          <w:bCs/>
          <w:sz w:val="20"/>
          <w:szCs w:val="20"/>
        </w:rPr>
        <w:t>L’administration</w:t>
      </w:r>
    </w:p>
    <w:sectPr w:rsidR="00504CB1" w:rsidRPr="00C00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30F" w:rsidRDefault="0023030F" w:rsidP="00360E39">
      <w:pPr>
        <w:spacing w:after="0" w:line="240" w:lineRule="auto"/>
      </w:pPr>
      <w:r>
        <w:separator/>
      </w:r>
    </w:p>
  </w:endnote>
  <w:endnote w:type="continuationSeparator" w:id="0">
    <w:p w:rsidR="0023030F" w:rsidRDefault="0023030F" w:rsidP="0036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30F" w:rsidRDefault="0023030F" w:rsidP="00360E39">
      <w:pPr>
        <w:spacing w:after="0" w:line="240" w:lineRule="auto"/>
      </w:pPr>
      <w:r>
        <w:separator/>
      </w:r>
    </w:p>
  </w:footnote>
  <w:footnote w:type="continuationSeparator" w:id="0">
    <w:p w:rsidR="0023030F" w:rsidRDefault="0023030F" w:rsidP="0036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E39" w:rsidRDefault="00360E39">
    <w:pPr>
      <w:pStyle w:val="En-tte"/>
    </w:pPr>
    <w:r w:rsidRPr="00804DEC">
      <w:rPr>
        <w:rFonts w:ascii="Simplified Arabic" w:hAnsi="Simplified Arabic" w:cs="Simplified Arabic"/>
        <w:b/>
        <w:bCs/>
        <w:noProof/>
        <w:sz w:val="28"/>
        <w:szCs w:val="28"/>
        <w:rtl/>
        <w:lang w:eastAsia="fr-FR"/>
      </w:rPr>
      <w:drawing>
        <wp:inline distT="0" distB="0" distL="0" distR="0" wp14:anchorId="777628E5" wp14:editId="0B0BC9F6">
          <wp:extent cx="5751214" cy="752475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E39"/>
    <w:rsid w:val="00085080"/>
    <w:rsid w:val="000D18D2"/>
    <w:rsid w:val="00126D9A"/>
    <w:rsid w:val="00187C6E"/>
    <w:rsid w:val="0023030F"/>
    <w:rsid w:val="0027584B"/>
    <w:rsid w:val="00354566"/>
    <w:rsid w:val="00360E39"/>
    <w:rsid w:val="0036323B"/>
    <w:rsid w:val="004C07EA"/>
    <w:rsid w:val="004F65E9"/>
    <w:rsid w:val="00504CB1"/>
    <w:rsid w:val="00535723"/>
    <w:rsid w:val="00624F77"/>
    <w:rsid w:val="00642818"/>
    <w:rsid w:val="0068373F"/>
    <w:rsid w:val="00687668"/>
    <w:rsid w:val="00754F50"/>
    <w:rsid w:val="007E62AE"/>
    <w:rsid w:val="008C072B"/>
    <w:rsid w:val="008F3FAD"/>
    <w:rsid w:val="00A11199"/>
    <w:rsid w:val="00B06CF8"/>
    <w:rsid w:val="00B5673F"/>
    <w:rsid w:val="00BD785B"/>
    <w:rsid w:val="00C00CFE"/>
    <w:rsid w:val="00CB3F57"/>
    <w:rsid w:val="00D32ADA"/>
    <w:rsid w:val="00D5765A"/>
    <w:rsid w:val="00F01D31"/>
    <w:rsid w:val="00F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DCDA-AD90-1142-B188-5FBB088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0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E39"/>
  </w:style>
  <w:style w:type="paragraph" w:styleId="Pieddepage">
    <w:name w:val="footer"/>
    <w:basedOn w:val="Normal"/>
    <w:link w:val="PieddepageCar"/>
    <w:uiPriority w:val="99"/>
    <w:unhideWhenUsed/>
    <w:rsid w:val="00360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E39"/>
  </w:style>
  <w:style w:type="paragraph" w:styleId="Textedebulles">
    <w:name w:val="Balloon Text"/>
    <w:basedOn w:val="Normal"/>
    <w:link w:val="TextedebullesCar"/>
    <w:uiPriority w:val="99"/>
    <w:semiHidden/>
    <w:unhideWhenUsed/>
    <w:rsid w:val="0036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E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549A-2CE4-4473-8C5A-40637B88A0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radiarezgui1983@gmail.com</cp:lastModifiedBy>
  <cp:revision>2</cp:revision>
  <dcterms:created xsi:type="dcterms:W3CDTF">2024-02-24T09:33:00Z</dcterms:created>
  <dcterms:modified xsi:type="dcterms:W3CDTF">2024-02-24T09:33:00Z</dcterms:modified>
</cp:coreProperties>
</file>